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E533BE" w14:paraId="218E93B9" w14:textId="77777777" w:rsidTr="00E533BE">
        <w:trPr>
          <w:trHeight w:val="480"/>
        </w:trPr>
        <w:tc>
          <w:tcPr>
            <w:tcW w:w="10368" w:type="dxa"/>
            <w:shd w:val="clear" w:color="auto" w:fill="E0E0E0"/>
          </w:tcPr>
          <w:p w14:paraId="1959106A" w14:textId="71E2CB4D" w:rsidR="00E533BE" w:rsidRDefault="00E533BE" w:rsidP="00E533BE">
            <w:pPr>
              <w:pStyle w:val="Normal1"/>
              <w:jc w:val="center"/>
              <w:rPr>
                <w:sz w:val="28"/>
                <w:szCs w:val="28"/>
              </w:rPr>
            </w:pPr>
          </w:p>
          <w:p w14:paraId="08D76264" w14:textId="77777777" w:rsidR="00E533BE" w:rsidRDefault="00E533BE" w:rsidP="00E533B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NORTH CAROLINA ARCHAEOLOGICAL SITE FORM</w:t>
            </w:r>
          </w:p>
          <w:p w14:paraId="49E64C6D" w14:textId="77777777" w:rsidR="00E533BE" w:rsidRDefault="00E533BE" w:rsidP="00E533BE">
            <w:pPr>
              <w:pStyle w:val="Normal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Citizen Cemetery Site Form</w:t>
            </w:r>
          </w:p>
          <w:p w14:paraId="230ED0FC" w14:textId="77777777" w:rsidR="00E533BE" w:rsidRDefault="00E533BE" w:rsidP="00E533BE">
            <w:pPr>
              <w:pStyle w:val="Normal1"/>
              <w:jc w:val="center"/>
            </w:pPr>
            <w:r>
              <w:t>Office of State Archaeology/Division of Archives &amp; History</w:t>
            </w:r>
          </w:p>
          <w:p w14:paraId="0A740FCB" w14:textId="77777777" w:rsidR="00E533BE" w:rsidRDefault="00E533BE" w:rsidP="00E533BE">
            <w:pPr>
              <w:pStyle w:val="Normal1"/>
              <w:jc w:val="center"/>
            </w:pPr>
          </w:p>
        </w:tc>
      </w:tr>
    </w:tbl>
    <w:p w14:paraId="189B9EBB" w14:textId="0FFA1C48" w:rsidR="00E533BE" w:rsidRPr="00FD0F49" w:rsidRDefault="00E533BE" w:rsidP="00E533BE">
      <w:pPr>
        <w:spacing w:before="17" w:line="240" w:lineRule="auto"/>
        <w:contextualSpacing/>
        <w:rPr>
          <w:rFonts w:ascii="Times New Roman" w:hAnsi="Times New Roman" w:cs="Times New Roman"/>
          <w:bCs/>
          <w:sz w:val="10"/>
          <w:szCs w:val="4"/>
        </w:rPr>
      </w:pPr>
    </w:p>
    <w:tbl>
      <w:tblPr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533BE" w14:paraId="1768E527" w14:textId="77777777" w:rsidTr="00E533BE">
        <w:tc>
          <w:tcPr>
            <w:tcW w:w="10440" w:type="dxa"/>
            <w:shd w:val="clear" w:color="auto" w:fill="E0E0E0"/>
          </w:tcPr>
          <w:p w14:paraId="73657C92" w14:textId="77777777" w:rsidR="00E533BE" w:rsidRDefault="00E533BE" w:rsidP="00E533BE">
            <w:pPr>
              <w:pStyle w:val="Normal1"/>
              <w:spacing w:before="40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Please fill out as much of the information as possible and attach a map showing the location of the site. A North Carolina state site number will be assigned to your site and the location added to our records based on the information you provide. </w:t>
            </w:r>
          </w:p>
        </w:tc>
      </w:tr>
    </w:tbl>
    <w:p w14:paraId="091BC0A3" w14:textId="2B465BCB" w:rsidR="00E533BE" w:rsidRPr="006E4186" w:rsidRDefault="00E533BE" w:rsidP="00E533BE">
      <w:pPr>
        <w:spacing w:before="17"/>
        <w:rPr>
          <w:rFonts w:ascii="Times New Roman" w:hAnsi="Times New Roman" w:cs="Times New Roman"/>
          <w:bCs/>
          <w:sz w:val="20"/>
          <w:szCs w:val="20"/>
        </w:rPr>
      </w:pPr>
      <w:r w:rsidRPr="00E533BE">
        <w:rPr>
          <w:rFonts w:ascii="Times New Roman" w:hAnsi="Times New Roman" w:cs="Times New Roman"/>
          <w:bCs/>
          <w:sz w:val="20"/>
          <w:szCs w:val="14"/>
        </w:rPr>
        <w:t>1. STATE SITE NUMBER [FOR OFFICE USE]:</w:t>
      </w:r>
      <w:r w:rsidR="00230816">
        <w:rPr>
          <w:rFonts w:ascii="Times New Roman" w:hAnsi="Times New Roman" w:cs="Times New Roman"/>
          <w:bCs/>
          <w:sz w:val="20"/>
          <w:szCs w:val="14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1490373499"/>
          <w:placeholder>
            <w:docPart w:val="3D85012D0C6F49C69DF0C93CE6635EA1"/>
          </w:placeholder>
          <w:showingPlcHdr/>
        </w:sdtPr>
        <w:sdtEndPr/>
        <w:sdtContent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300DBFED" w14:textId="47780C1F" w:rsidR="00E533BE" w:rsidRPr="006E4186" w:rsidRDefault="00E533BE" w:rsidP="00E533BE">
      <w:pPr>
        <w:spacing w:before="17"/>
        <w:rPr>
          <w:rFonts w:ascii="Times New Roman" w:hAnsi="Times New Roman" w:cs="Times New Roman"/>
          <w:bCs/>
          <w:sz w:val="20"/>
          <w:szCs w:val="20"/>
        </w:rPr>
      </w:pPr>
      <w:r w:rsidRPr="006E4186">
        <w:rPr>
          <w:rFonts w:ascii="Times New Roman" w:hAnsi="Times New Roman" w:cs="Times New Roman"/>
          <w:bCs/>
          <w:sz w:val="20"/>
          <w:szCs w:val="20"/>
        </w:rPr>
        <w:t>2. OTHER CEMETERY NUMBER(S):</w:t>
      </w:r>
      <w:r w:rsidR="00230816" w:rsidRPr="006E4186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369658223"/>
          <w:placeholder>
            <w:docPart w:val="1A9C3D463F5C46BBADA526108011E3BF"/>
          </w:placeholder>
          <w:showingPlcHdr/>
        </w:sdtPr>
        <w:sdtEndPr/>
        <w:sdtContent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42A99E3C" w14:textId="6B1CE955" w:rsidR="00E533BE" w:rsidRPr="006E4186" w:rsidRDefault="00E533BE" w:rsidP="00E533BE">
      <w:pPr>
        <w:spacing w:before="17"/>
        <w:rPr>
          <w:rFonts w:ascii="Times New Roman" w:hAnsi="Times New Roman" w:cs="Times New Roman"/>
          <w:bCs/>
          <w:sz w:val="20"/>
          <w:szCs w:val="20"/>
        </w:rPr>
      </w:pPr>
      <w:r w:rsidRPr="006E4186">
        <w:rPr>
          <w:rFonts w:ascii="Times New Roman" w:hAnsi="Times New Roman" w:cs="Times New Roman"/>
          <w:bCs/>
          <w:sz w:val="20"/>
          <w:szCs w:val="20"/>
        </w:rPr>
        <w:t>3. IS THIS A REVISIT SUBMISSION?</w:t>
      </w:r>
      <w:r w:rsidRPr="006E4186">
        <w:rPr>
          <w:rFonts w:ascii="Times New Roman" w:hAnsi="Times New Roman" w:cs="Times New Roman"/>
          <w:bCs/>
          <w:sz w:val="20"/>
          <w:szCs w:val="20"/>
        </w:rPr>
        <w:tab/>
      </w:r>
      <w:r w:rsidRPr="006E4186">
        <w:rPr>
          <w:rFonts w:ascii="Times New Roman" w:hAnsi="Times New Roman" w:cs="Times New Roman"/>
          <w:bCs/>
          <w:sz w:val="20"/>
          <w:szCs w:val="20"/>
        </w:rPr>
        <w:tab/>
      </w:r>
      <w:r w:rsidRPr="006E4186">
        <w:rPr>
          <w:rFonts w:ascii="Times New Roman" w:hAnsi="Times New Roman" w:cs="Times New Roman"/>
          <w:bCs/>
          <w:sz w:val="20"/>
          <w:szCs w:val="20"/>
        </w:rPr>
        <w:tab/>
      </w:r>
      <w:r w:rsidRPr="006E4186">
        <w:rPr>
          <w:rFonts w:ascii="Times New Roman" w:hAnsi="Times New Roman" w:cs="Times New Roman"/>
          <w:bCs/>
          <w:sz w:val="20"/>
          <w:szCs w:val="20"/>
        </w:rPr>
        <w:tab/>
      </w:r>
      <w:r w:rsidRPr="006E4186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70305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4186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bCs/>
          <w:sz w:val="20"/>
          <w:szCs w:val="20"/>
        </w:rPr>
        <w:t>YES</w:t>
      </w:r>
      <w:r w:rsidRPr="006E4186">
        <w:rPr>
          <w:rFonts w:ascii="Times New Roman" w:hAnsi="Times New Roman" w:cs="Times New Roman"/>
          <w:bCs/>
          <w:sz w:val="20"/>
          <w:szCs w:val="20"/>
        </w:rPr>
        <w:tab/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366293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4186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bCs/>
          <w:sz w:val="20"/>
          <w:szCs w:val="20"/>
        </w:rPr>
        <w:t>NO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E533BE" w14:paraId="23918E39" w14:textId="77777777" w:rsidTr="00E533BE">
        <w:trPr>
          <w:trHeight w:val="280"/>
        </w:trPr>
        <w:tc>
          <w:tcPr>
            <w:tcW w:w="10368" w:type="dxa"/>
            <w:shd w:val="clear" w:color="auto" w:fill="E0E0E0"/>
          </w:tcPr>
          <w:p w14:paraId="4C02D426" w14:textId="77777777" w:rsidR="00E533BE" w:rsidRDefault="00E533BE" w:rsidP="00E533BE">
            <w:pPr>
              <w:pStyle w:val="Normal1"/>
              <w:jc w:val="center"/>
            </w:pPr>
            <w:r>
              <w:t>GENERAL IDENTITY, LOCATION, AND OWNERSHIP INFORMATION</w:t>
            </w:r>
          </w:p>
        </w:tc>
      </w:tr>
    </w:tbl>
    <w:p w14:paraId="2DAC749F" w14:textId="5D04EC2E" w:rsidR="00E533BE" w:rsidRPr="006E4186" w:rsidRDefault="00E533B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4. CEMETERY NAME(S): </w:t>
      </w:r>
      <w:sdt>
        <w:sdtPr>
          <w:rPr>
            <w:rFonts w:ascii="Times New Roman" w:hAnsi="Times New Roman" w:cs="Times New Roman"/>
            <w:sz w:val="20"/>
            <w:szCs w:val="20"/>
          </w:rPr>
          <w:id w:val="1212144324"/>
          <w:placeholder>
            <w:docPart w:val="F90EEDC0804443FC9A4BB8F4BABC9E4F"/>
          </w:placeholder>
          <w:showingPlcHdr/>
        </w:sdtPr>
        <w:sdtEndPr/>
        <w:sdtContent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12960D92" w14:textId="20E58C63" w:rsidR="00E533BE" w:rsidRPr="006E4186" w:rsidRDefault="00E533B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5. COUNTY: </w:t>
      </w:r>
      <w:sdt>
        <w:sdtPr>
          <w:rPr>
            <w:rFonts w:ascii="Times New Roman" w:hAnsi="Times New Roman" w:cs="Times New Roman"/>
            <w:sz w:val="20"/>
            <w:szCs w:val="20"/>
          </w:rPr>
          <w:id w:val="-1334758678"/>
          <w:placeholder>
            <w:docPart w:val="2849A12488C744F297D6C1D51E10CB91"/>
          </w:placeholder>
        </w:sdtPr>
        <w:sdtEndPr/>
        <w:sdtContent/>
      </w:sdt>
    </w:p>
    <w:p w14:paraId="1B1DBAEA" w14:textId="71DB2F5B" w:rsidR="002A7447" w:rsidRPr="006E4186" w:rsidRDefault="00E533B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6. </w:t>
      </w:r>
      <w:r w:rsidR="002A7447" w:rsidRPr="006E4186">
        <w:rPr>
          <w:rFonts w:ascii="Times New Roman" w:hAnsi="Times New Roman" w:cs="Times New Roman"/>
          <w:caps/>
          <w:sz w:val="20"/>
          <w:szCs w:val="20"/>
        </w:rPr>
        <w:t>Cemetery address or location description</w:t>
      </w:r>
      <w:r w:rsidR="002A7447" w:rsidRPr="006E4186">
        <w:rPr>
          <w:rFonts w:ascii="Times New Roman" w:hAnsi="Times New Roman" w:cs="Times New Roman"/>
          <w:sz w:val="20"/>
          <w:szCs w:val="20"/>
        </w:rPr>
        <w:t>:</w:t>
      </w:r>
      <w:r w:rsidRPr="006E41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985DAD" w14:textId="65944DC1" w:rsidR="002A7447" w:rsidRPr="006E4186" w:rsidRDefault="00E533B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7. </w:t>
      </w:r>
      <w:r w:rsidR="002A7447" w:rsidRPr="006E4186">
        <w:rPr>
          <w:rFonts w:ascii="Times New Roman" w:hAnsi="Times New Roman" w:cs="Times New Roman"/>
          <w:caps/>
          <w:sz w:val="20"/>
          <w:szCs w:val="20"/>
        </w:rPr>
        <w:t>Cemetery Owner and address</w:t>
      </w:r>
      <w:r w:rsidR="002A7447" w:rsidRPr="006E4186">
        <w:rPr>
          <w:rFonts w:ascii="Times New Roman" w:hAnsi="Times New Roman" w:cs="Times New Roman"/>
          <w:sz w:val="20"/>
          <w:szCs w:val="20"/>
        </w:rPr>
        <w:t xml:space="preserve"> (if different than above):</w:t>
      </w:r>
      <w:r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86615983"/>
          <w:placeholder>
            <w:docPart w:val="8D242D5B80B247F9B9766014CCF749D9"/>
          </w:placeholder>
          <w:showingPlcHdr/>
        </w:sdtPr>
        <w:sdtEndPr/>
        <w:sdtContent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164E984E" w14:textId="22E20C31" w:rsidR="002A7447" w:rsidRPr="006E4186" w:rsidRDefault="00E533B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8. </w:t>
      </w:r>
      <w:r w:rsidR="002A7447" w:rsidRPr="006E4186">
        <w:rPr>
          <w:rFonts w:ascii="Times New Roman" w:hAnsi="Times New Roman" w:cs="Times New Roman"/>
          <w:caps/>
          <w:sz w:val="20"/>
          <w:szCs w:val="20"/>
        </w:rPr>
        <w:t>Name and contact info of individual(s) or institution(s) who hold more information about this cemetery</w:t>
      </w:r>
      <w:r w:rsidR="002A7447" w:rsidRPr="006E4186">
        <w:rPr>
          <w:rFonts w:ascii="Times New Roman" w:hAnsi="Times New Roman" w:cs="Times New Roman"/>
          <w:sz w:val="20"/>
          <w:szCs w:val="20"/>
        </w:rPr>
        <w:t>:</w:t>
      </w:r>
      <w:r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20816337"/>
          <w:placeholder>
            <w:docPart w:val="ABB0FA99DEE747E988F20626F83210ED"/>
          </w:placeholder>
          <w:showingPlcHdr/>
        </w:sdtPr>
        <w:sdtEndPr/>
        <w:sdtContent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0C2D7E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6035B5BC" w14:textId="12218F0A" w:rsidR="002A7447" w:rsidRPr="006E4186" w:rsidRDefault="000C2D7E" w:rsidP="002A7447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8A. </w:t>
      </w:r>
      <w:r w:rsidR="002A7447" w:rsidRPr="006E4186">
        <w:rPr>
          <w:rFonts w:ascii="Times New Roman" w:hAnsi="Times New Roman" w:cs="Times New Roman"/>
          <w:caps/>
          <w:sz w:val="20"/>
          <w:szCs w:val="20"/>
        </w:rPr>
        <w:t>What info do they have?</w:t>
      </w: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caps/>
            <w:sz w:val="20"/>
            <w:szCs w:val="20"/>
          </w:rPr>
          <w:id w:val="-1341468440"/>
          <w:placeholder>
            <w:docPart w:val="5CF25E483B2E47D2BD958F85954DAFDF"/>
          </w:placeholder>
          <w:showingPlcHdr/>
        </w:sdtPr>
        <w:sdtEndPr/>
        <w:sdtContent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31A5B7EB" w14:textId="1EC75DCC" w:rsidR="000C2D7E" w:rsidRPr="006E4186" w:rsidRDefault="000C2D7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9. </w:t>
      </w:r>
      <w:r w:rsidR="002A7447" w:rsidRPr="006E4186">
        <w:rPr>
          <w:rFonts w:ascii="Times New Roman" w:hAnsi="Times New Roman" w:cs="Times New Roman"/>
          <w:caps/>
          <w:sz w:val="20"/>
          <w:szCs w:val="20"/>
        </w:rPr>
        <w:t xml:space="preserve">Access to </w:t>
      </w: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THIS </w:t>
      </w:r>
      <w:r w:rsidR="002A7447" w:rsidRPr="006E4186">
        <w:rPr>
          <w:rFonts w:ascii="Times New Roman" w:hAnsi="Times New Roman" w:cs="Times New Roman"/>
          <w:caps/>
          <w:sz w:val="20"/>
          <w:szCs w:val="20"/>
        </w:rPr>
        <w:t>cemetery</w:t>
      </w: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 IS</w:t>
      </w:r>
      <w:r w:rsidR="002A7447" w:rsidRPr="006E4186">
        <w:rPr>
          <w:rFonts w:ascii="Times New Roman" w:hAnsi="Times New Roman" w:cs="Times New Roman"/>
          <w:sz w:val="20"/>
          <w:szCs w:val="20"/>
        </w:rPr>
        <w:t>:</w:t>
      </w: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65135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7AA7" w:rsidRPr="006E4186">
        <w:rPr>
          <w:rFonts w:ascii="Times New Roman" w:hAnsi="Times New Roman" w:cs="Times New Roman"/>
          <w:sz w:val="20"/>
          <w:szCs w:val="20"/>
        </w:rPr>
        <w:t>RESTRICTED</w:t>
      </w:r>
      <w:r w:rsidR="006A7AA7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02448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7AA7" w:rsidRPr="006E4186">
        <w:rPr>
          <w:rFonts w:ascii="Times New Roman" w:hAnsi="Times New Roman" w:cs="Times New Roman"/>
          <w:sz w:val="20"/>
          <w:szCs w:val="20"/>
        </w:rPr>
        <w:t xml:space="preserve">UNRESTRICTED </w:t>
      </w:r>
    </w:p>
    <w:p w14:paraId="3A882CD2" w14:textId="647B2DDA" w:rsidR="002A7447" w:rsidRPr="00E533BE" w:rsidRDefault="000C2D7E" w:rsidP="000C2D7E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9A. </w:t>
      </w:r>
      <w:r w:rsidR="00541C44" w:rsidRPr="006E4186">
        <w:rPr>
          <w:rFonts w:ascii="Times New Roman" w:hAnsi="Times New Roman" w:cs="Times New Roman"/>
          <w:sz w:val="20"/>
          <w:szCs w:val="20"/>
        </w:rPr>
        <w:t>EXPLAIN</w:t>
      </w:r>
      <w:r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752785618"/>
          <w:placeholder>
            <w:docPart w:val="7A06618B0FB544D0A7703D7280B665A4"/>
          </w:placeholder>
          <w:showingPlcHdr/>
        </w:sdtPr>
        <w:sdtEndPr/>
        <w:sdtContent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0C2D7E" w14:paraId="075EE003" w14:textId="77777777" w:rsidTr="000C2D7E">
        <w:trPr>
          <w:trHeight w:val="280"/>
        </w:trPr>
        <w:tc>
          <w:tcPr>
            <w:tcW w:w="10368" w:type="dxa"/>
            <w:shd w:val="clear" w:color="auto" w:fill="E0E0E0"/>
          </w:tcPr>
          <w:p w14:paraId="2F34604B" w14:textId="75FB8482" w:rsidR="000C2D7E" w:rsidRDefault="000C2D7E" w:rsidP="000C2D7E">
            <w:pPr>
              <w:pStyle w:val="Normal1"/>
              <w:jc w:val="center"/>
            </w:pPr>
            <w:r>
              <w:t>PRIMARY RECORDER INFORMATION</w:t>
            </w:r>
          </w:p>
        </w:tc>
      </w:tr>
    </w:tbl>
    <w:p w14:paraId="2F0B1A76" w14:textId="55D98C99" w:rsidR="00097A66" w:rsidRPr="006E4186" w:rsidRDefault="000C2D7E" w:rsidP="00097A66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10</w:t>
      </w:r>
      <w:r w:rsidRPr="006E4186">
        <w:rPr>
          <w:rFonts w:ascii="Times New Roman" w:hAnsi="Times New Roman" w:cs="Times New Roman"/>
          <w:caps/>
          <w:sz w:val="20"/>
          <w:szCs w:val="20"/>
        </w:rPr>
        <w:t xml:space="preserve">. </w:t>
      </w:r>
      <w:r w:rsidR="00097A66" w:rsidRPr="006E4186">
        <w:rPr>
          <w:rFonts w:ascii="Times New Roman" w:hAnsi="Times New Roman" w:cs="Times New Roman"/>
          <w:caps/>
          <w:sz w:val="20"/>
          <w:szCs w:val="20"/>
        </w:rPr>
        <w:t>First and last name</w:t>
      </w:r>
      <w:r w:rsidR="00097A66" w:rsidRPr="006E4186">
        <w:rPr>
          <w:rFonts w:ascii="Times New Roman" w:hAnsi="Times New Roman" w:cs="Times New Roman"/>
          <w:sz w:val="20"/>
          <w:szCs w:val="20"/>
        </w:rPr>
        <w:t>: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81716392"/>
          <w:placeholder>
            <w:docPart w:val="6192A46D460749E68E27A4C619805A77"/>
          </w:placeholder>
          <w:showingPlcHdr/>
        </w:sdtPr>
        <w:sdtEndPr/>
        <w:sdtContent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5802DE88" w14:textId="420A094B" w:rsidR="00097A66" w:rsidRPr="006E4186" w:rsidRDefault="000C2D7E" w:rsidP="00097A66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11. </w:t>
      </w:r>
      <w:r w:rsidR="00C87C39" w:rsidRPr="006E4186">
        <w:rPr>
          <w:rFonts w:ascii="Times New Roman" w:hAnsi="Times New Roman" w:cs="Times New Roman"/>
          <w:sz w:val="20"/>
          <w:szCs w:val="20"/>
        </w:rPr>
        <w:t>ORGANIZATION</w:t>
      </w:r>
      <w:r w:rsidR="00097A66" w:rsidRPr="006E4186">
        <w:rPr>
          <w:rFonts w:ascii="Times New Roman" w:hAnsi="Times New Roman" w:cs="Times New Roman"/>
          <w:sz w:val="20"/>
          <w:szCs w:val="20"/>
        </w:rPr>
        <w:t>: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46674982"/>
          <w:placeholder>
            <w:docPart w:val="AD55E3D202B64A87876ED60D9FA675BD"/>
          </w:placeholder>
          <w:showingPlcHdr/>
        </w:sdtPr>
        <w:sdtEndPr/>
        <w:sdtContent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C87C39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011FF40E" w14:textId="35C7D9BB" w:rsidR="00097A66" w:rsidRPr="006E4186" w:rsidRDefault="000C2D7E" w:rsidP="00097A66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12. 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ADDRESS: </w:t>
      </w:r>
      <w:sdt>
        <w:sdtPr>
          <w:rPr>
            <w:rFonts w:ascii="Times New Roman" w:hAnsi="Times New Roman" w:cs="Times New Roman"/>
            <w:sz w:val="20"/>
            <w:szCs w:val="20"/>
          </w:rPr>
          <w:id w:val="939029219"/>
          <w:placeholder>
            <w:docPart w:val="853FE63395474E22874F2A598493A571"/>
          </w:placeholder>
          <w:showingPlcHdr/>
        </w:sdtPr>
        <w:sdtEndPr/>
        <w:sdtContent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41E27F19" w14:textId="110D10A7" w:rsidR="00097A66" w:rsidRPr="006E4186" w:rsidRDefault="000C2D7E" w:rsidP="00097A66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13. </w:t>
      </w:r>
      <w:r w:rsidR="00C87C39" w:rsidRPr="006E4186">
        <w:rPr>
          <w:rFonts w:ascii="Times New Roman" w:hAnsi="Times New Roman" w:cs="Times New Roman"/>
          <w:sz w:val="20"/>
          <w:szCs w:val="20"/>
        </w:rPr>
        <w:t>PHONE NUMBER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69720705"/>
          <w:placeholder>
            <w:docPart w:val="0441F3024368464586555B4AA9636405"/>
          </w:placeholder>
          <w:showingPlcHdr/>
        </w:sdtPr>
        <w:sdtEndPr/>
        <w:sdtContent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1A858831" w14:textId="009F126F" w:rsidR="00097A66" w:rsidRPr="006E4186" w:rsidRDefault="000C2D7E" w:rsidP="00FD0F4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14. </w:t>
      </w:r>
      <w:r w:rsidR="00C87C39" w:rsidRPr="006E4186">
        <w:rPr>
          <w:rFonts w:ascii="Times New Roman" w:hAnsi="Times New Roman" w:cs="Times New Roman"/>
          <w:sz w:val="20"/>
          <w:szCs w:val="20"/>
        </w:rPr>
        <w:t>RECORDERS RELATIONSHIP TO CEMETERY</w:t>
      </w:r>
      <w:r w:rsidR="00097A66" w:rsidRPr="006E4186">
        <w:rPr>
          <w:rFonts w:ascii="Times New Roman" w:hAnsi="Times New Roman" w:cs="Times New Roman"/>
          <w:sz w:val="20"/>
          <w:szCs w:val="20"/>
        </w:rPr>
        <w:t>: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83814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PROPERTY OWNER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89377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DESCENDANT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318785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FD0F49" w:rsidRPr="006E4186">
        <w:rPr>
          <w:rFonts w:ascii="Times New Roman" w:hAnsi="Times New Roman" w:cs="Times New Roman"/>
          <w:sz w:val="20"/>
          <w:szCs w:val="20"/>
        </w:rPr>
        <w:t>RESEARCHER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57482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GENERAL INTEREST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0C2D7E" w14:paraId="6E2A7823" w14:textId="77777777" w:rsidTr="000C2D7E">
        <w:trPr>
          <w:trHeight w:val="280"/>
        </w:trPr>
        <w:tc>
          <w:tcPr>
            <w:tcW w:w="10368" w:type="dxa"/>
            <w:shd w:val="clear" w:color="auto" w:fill="E0E0E0"/>
          </w:tcPr>
          <w:p w14:paraId="7B38A72D" w14:textId="77777777" w:rsidR="000C2D7E" w:rsidRDefault="000C2D7E" w:rsidP="000C2D7E">
            <w:pPr>
              <w:pStyle w:val="Normal1"/>
              <w:jc w:val="center"/>
            </w:pPr>
            <w:r>
              <w:t>MAP DATA</w:t>
            </w:r>
          </w:p>
          <w:p w14:paraId="3C2910B5" w14:textId="77777777" w:rsidR="001F160B" w:rsidRDefault="001F160B" w:rsidP="000C2D7E">
            <w:pPr>
              <w:pStyle w:val="Normal1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C2D7E">
              <w:rPr>
                <w:bCs/>
                <w:i/>
                <w:iCs/>
                <w:sz w:val="20"/>
                <w:szCs w:val="20"/>
              </w:rPr>
              <w:t xml:space="preserve">Please attach a map showing location of cemetery. Contact NC OSA staff for help. Please provide coordinates (like Latitude and Longitude) so the site is recorded accurately on the landscape. </w:t>
            </w:r>
            <w:r>
              <w:rPr>
                <w:bCs/>
                <w:i/>
                <w:iCs/>
                <w:sz w:val="20"/>
                <w:szCs w:val="20"/>
              </w:rPr>
              <w:t>A p</w:t>
            </w:r>
            <w:r w:rsidRPr="000C2D7E">
              <w:rPr>
                <w:bCs/>
                <w:i/>
                <w:iCs/>
                <w:sz w:val="20"/>
                <w:szCs w:val="20"/>
              </w:rPr>
              <w:t>lan view sketch of cemetery is encouraged.</w:t>
            </w:r>
          </w:p>
          <w:p w14:paraId="7C01DA8E" w14:textId="5C0B64DB" w:rsidR="001F160B" w:rsidRPr="001F160B" w:rsidRDefault="001F160B" w:rsidP="000C2D7E">
            <w:pPr>
              <w:pStyle w:val="Normal1"/>
              <w:jc w:val="center"/>
              <w:rPr>
                <w:sz w:val="12"/>
                <w:szCs w:val="12"/>
              </w:rPr>
            </w:pPr>
          </w:p>
        </w:tc>
      </w:tr>
    </w:tbl>
    <w:p w14:paraId="5A1D93B8" w14:textId="3E791E61" w:rsidR="00FD0F49" w:rsidRDefault="000C2D7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15. </w:t>
      </w:r>
      <w:r w:rsidR="00C87C39" w:rsidRPr="00E533BE">
        <w:rPr>
          <w:rFonts w:ascii="Times New Roman" w:hAnsi="Times New Roman" w:cs="Times New Roman"/>
          <w:sz w:val="20"/>
          <w:szCs w:val="20"/>
        </w:rPr>
        <w:t>LATITUDE</w:t>
      </w:r>
      <w:r w:rsidR="00FD0F49">
        <w:rPr>
          <w:rFonts w:ascii="Times New Roman" w:hAnsi="Times New Roman" w:cs="Times New Roman"/>
          <w:sz w:val="20"/>
          <w:szCs w:val="20"/>
        </w:rPr>
        <w:t>:</w:t>
      </w:r>
      <w:r w:rsidR="00C87C39" w:rsidRPr="00E533B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986982454"/>
          <w:placeholder>
            <w:docPart w:val="DefaultPlaceholder_-1854013440"/>
          </w:placeholder>
        </w:sdtPr>
        <w:sdtEndPr/>
        <w:sdtContent>
          <w:r w:rsidR="00FD0F49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="00C87C39" w:rsidRPr="00E533BE">
        <w:rPr>
          <w:rFonts w:ascii="Times New Roman" w:hAnsi="Times New Roman" w:cs="Times New Roman"/>
          <w:sz w:val="20"/>
          <w:szCs w:val="20"/>
        </w:rPr>
        <w:t>LONGITUDE</w:t>
      </w:r>
      <w:r w:rsidR="00FD0F49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200352457"/>
          <w:placeholder>
            <w:docPart w:val="DFDC768027394DA1A24305C5F0261344"/>
          </w:placeholder>
          <w:showingPlcHdr/>
        </w:sdtPr>
        <w:sdtEndPr/>
        <w:sdtContent>
          <w:r w:rsidR="00A16B6B">
            <w:rPr>
              <w:rFonts w:ascii="Times New Roman" w:hAnsi="Times New Roman" w:cs="Times New Roman"/>
              <w:sz w:val="20"/>
              <w:szCs w:val="20"/>
            </w:rPr>
            <w:tab/>
          </w:r>
          <w:r w:rsidR="00A16B6B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="00FD0F49">
        <w:rPr>
          <w:rFonts w:ascii="Times New Roman" w:hAnsi="Times New Roman" w:cs="Times New Roman"/>
          <w:sz w:val="20"/>
          <w:szCs w:val="20"/>
        </w:rPr>
        <w:t xml:space="preserve">OTHER COORDINATES: </w:t>
      </w:r>
      <w:sdt>
        <w:sdtPr>
          <w:rPr>
            <w:rFonts w:ascii="Times New Roman" w:hAnsi="Times New Roman" w:cs="Times New Roman"/>
            <w:sz w:val="20"/>
            <w:szCs w:val="20"/>
          </w:rPr>
          <w:id w:val="-547679006"/>
          <w:placeholder>
            <w:docPart w:val="D4D3BBAC24034E4EB089340C64F441B5"/>
          </w:placeholder>
          <w:showingPlcHdr/>
        </w:sdtPr>
        <w:sdtEndPr/>
        <w:sdtContent>
          <w:r w:rsidR="00FD0F49">
            <w:rPr>
              <w:rFonts w:ascii="Times New Roman" w:hAnsi="Times New Roman" w:cs="Times New Roman"/>
              <w:sz w:val="20"/>
              <w:szCs w:val="20"/>
            </w:rPr>
            <w:tab/>
          </w:r>
          <w:r w:rsidR="00FD0F49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="00C87C39" w:rsidRPr="00E533BE">
        <w:rPr>
          <w:rFonts w:ascii="Times New Roman" w:hAnsi="Times New Roman" w:cs="Times New Roman"/>
          <w:sz w:val="20"/>
          <w:szCs w:val="20"/>
        </w:rPr>
        <w:tab/>
      </w:r>
    </w:p>
    <w:p w14:paraId="2CC3F500" w14:textId="07F3D663" w:rsidR="002A7447" w:rsidRDefault="00FD0F49" w:rsidP="00FD0F49">
      <w:pPr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15A. </w:t>
      </w:r>
      <w:r w:rsidR="00C87C39" w:rsidRPr="00E533BE">
        <w:rPr>
          <w:rFonts w:ascii="Times New Roman" w:hAnsi="Times New Roman" w:cs="Times New Roman"/>
          <w:sz w:val="20"/>
          <w:szCs w:val="20"/>
        </w:rPr>
        <w:t>SOURCE (GOOGLE MAPS, GPS, ETC.):</w:t>
      </w:r>
      <w:r w:rsidR="002A7447" w:rsidRPr="00E533BE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579322561"/>
          <w:placeholder>
            <w:docPart w:val="925CBDEF61EC4DF1AD30EB48A46ABFA6"/>
          </w:placeholder>
        </w:sdtPr>
        <w:sdtEndPr/>
        <w:sdtContent/>
      </w:sdt>
    </w:p>
    <w:p w14:paraId="2E14BD4C" w14:textId="6CAEE15A" w:rsidR="00B171A7" w:rsidRDefault="00B171A7" w:rsidP="00FD0F49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0C082FC0" w14:textId="311C7FCA" w:rsidR="00B171A7" w:rsidRDefault="00B171A7" w:rsidP="00FD0F49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2D5F3436" w14:textId="77777777" w:rsidR="00B171A7" w:rsidRDefault="00B171A7" w:rsidP="00FD0F49">
      <w:pPr>
        <w:ind w:firstLine="72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0C2D7E" w14:paraId="385DB611" w14:textId="77777777" w:rsidTr="000C2D7E">
        <w:trPr>
          <w:trHeight w:val="280"/>
        </w:trPr>
        <w:tc>
          <w:tcPr>
            <w:tcW w:w="10368" w:type="dxa"/>
            <w:shd w:val="clear" w:color="auto" w:fill="E0E0E0"/>
          </w:tcPr>
          <w:p w14:paraId="653B8B59" w14:textId="5BE93D1E" w:rsidR="000C2D7E" w:rsidRDefault="000C2D7E" w:rsidP="000C2D7E">
            <w:pPr>
              <w:pStyle w:val="Normal1"/>
              <w:jc w:val="center"/>
            </w:pPr>
            <w:r>
              <w:lastRenderedPageBreak/>
              <w:t>CEMETERY DESCRIPTION</w:t>
            </w:r>
          </w:p>
        </w:tc>
      </w:tr>
    </w:tbl>
    <w:p w14:paraId="51D145CE" w14:textId="0AB86261" w:rsidR="00FB0599" w:rsidRPr="006E4186" w:rsidRDefault="000C2D7E" w:rsidP="00FB059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16. </w:t>
      </w:r>
      <w:r w:rsidR="00C87C39" w:rsidRPr="006E4186">
        <w:rPr>
          <w:rFonts w:ascii="Times New Roman" w:hAnsi="Times New Roman" w:cs="Times New Roman"/>
          <w:sz w:val="20"/>
          <w:szCs w:val="20"/>
        </w:rPr>
        <w:t>CEMETERY TYPE</w:t>
      </w:r>
      <w:r w:rsidR="001F160B">
        <w:rPr>
          <w:rFonts w:ascii="Times New Roman" w:hAnsi="Times New Roman" w:cs="Times New Roman"/>
          <w:sz w:val="20"/>
          <w:szCs w:val="20"/>
        </w:rPr>
        <w:t>:</w:t>
      </w:r>
    </w:p>
    <w:p w14:paraId="646FCF38" w14:textId="197608D5" w:rsidR="00FB0599" w:rsidRPr="006E4186" w:rsidRDefault="00D36A38" w:rsidP="001F160B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8438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PUBLIC</w:t>
      </w:r>
    </w:p>
    <w:p w14:paraId="6DDF5DB9" w14:textId="431AE440" w:rsidR="001E43FC" w:rsidRPr="006E4186" w:rsidRDefault="000C2D7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</w:r>
      <w:r w:rsidR="001F160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56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MUNICIPAL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69144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STATE </w:t>
      </w:r>
      <w:sdt>
        <w:sdtPr>
          <w:rPr>
            <w:rFonts w:ascii="Times New Roman" w:hAnsi="Times New Roman" w:cs="Times New Roman"/>
            <w:sz w:val="20"/>
            <w:szCs w:val="20"/>
          </w:rPr>
          <w:id w:val="19204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FEDERAL </w:t>
      </w:r>
      <w:sdt>
        <w:sdtPr>
          <w:rPr>
            <w:rFonts w:ascii="Times New Roman" w:hAnsi="Times New Roman" w:cs="Times New Roman"/>
            <w:sz w:val="20"/>
            <w:szCs w:val="20"/>
          </w:rPr>
          <w:id w:val="172379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MILITARY </w:t>
      </w:r>
      <w:sdt>
        <w:sdtPr>
          <w:rPr>
            <w:rFonts w:ascii="Times New Roman" w:hAnsi="Times New Roman" w:cs="Times New Roman"/>
            <w:sz w:val="20"/>
            <w:szCs w:val="20"/>
          </w:rPr>
          <w:id w:val="-116154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TRIBAL</w:t>
      </w:r>
    </w:p>
    <w:p w14:paraId="5F1FCD0E" w14:textId="69AD26CC" w:rsidR="00FB0599" w:rsidRPr="006E4186" w:rsidRDefault="00D36A38" w:rsidP="001F160B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740399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PRIVATE</w:t>
      </w:r>
    </w:p>
    <w:p w14:paraId="06BAB403" w14:textId="5E868D88" w:rsidR="00C87C39" w:rsidRPr="006E4186" w:rsidRDefault="000C2D7E" w:rsidP="00DD212B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</w:r>
      <w:r w:rsidR="001F160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37466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FAMILY </w:t>
      </w:r>
      <w:sdt>
        <w:sdtPr>
          <w:rPr>
            <w:rFonts w:ascii="Times New Roman" w:hAnsi="Times New Roman" w:cs="Times New Roman"/>
            <w:sz w:val="20"/>
            <w:szCs w:val="20"/>
          </w:rPr>
          <w:id w:val="-195101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CHURCH (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REPORT 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NAME/DENOMINATION) </w:t>
      </w:r>
      <w:sdt>
        <w:sdtPr>
          <w:rPr>
            <w:rFonts w:ascii="Times New Roman" w:hAnsi="Times New Roman" w:cs="Times New Roman"/>
            <w:sz w:val="20"/>
            <w:szCs w:val="20"/>
          </w:rPr>
          <w:id w:val="-145701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FRATERNAL/ORGANIZATION </w:t>
      </w:r>
      <w:r w:rsidR="00DD212B">
        <w:rPr>
          <w:rFonts w:ascii="Times New Roman" w:hAnsi="Times New Roman" w:cs="Times New Roman"/>
          <w:sz w:val="20"/>
          <w:szCs w:val="20"/>
        </w:rPr>
        <w:tab/>
      </w:r>
      <w:r w:rsidR="00DD212B">
        <w:rPr>
          <w:rFonts w:ascii="Times New Roman" w:hAnsi="Times New Roman" w:cs="Times New Roman"/>
          <w:sz w:val="20"/>
          <w:szCs w:val="20"/>
        </w:rPr>
        <w:tab/>
      </w:r>
      <w:r w:rsidR="00DD212B">
        <w:rPr>
          <w:rFonts w:ascii="Times New Roman" w:hAnsi="Times New Roman" w:cs="Times New Roman"/>
          <w:sz w:val="20"/>
          <w:szCs w:val="20"/>
        </w:rPr>
        <w:tab/>
      </w:r>
      <w:r w:rsidR="00C87C39" w:rsidRPr="006E4186">
        <w:rPr>
          <w:rFonts w:ascii="Times New Roman" w:hAnsi="Times New Roman" w:cs="Times New Roman"/>
          <w:sz w:val="20"/>
          <w:szCs w:val="20"/>
        </w:rPr>
        <w:t>(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REPORT 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NAME) </w:t>
      </w:r>
      <w:sdt>
        <w:sdtPr>
          <w:rPr>
            <w:rFonts w:ascii="Times New Roman" w:hAnsi="Times New Roman" w:cs="Times New Roman"/>
            <w:sz w:val="20"/>
            <w:szCs w:val="20"/>
          </w:rPr>
          <w:id w:val="90010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OTHER </w:t>
      </w:r>
    </w:p>
    <w:p w14:paraId="280BB777" w14:textId="2DAD5F11" w:rsidR="00FB0599" w:rsidRPr="006E4186" w:rsidRDefault="00D36A38" w:rsidP="001F160B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89554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UNKNOWN/ABANDONED</w:t>
      </w:r>
    </w:p>
    <w:p w14:paraId="755BDE3C" w14:textId="7D48D1E3" w:rsidR="00230816" w:rsidRPr="006E4186" w:rsidRDefault="00230816" w:rsidP="00230816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16A. DETAILS OR EXPLANATIONS: </w:t>
      </w:r>
      <w:sdt>
        <w:sdtPr>
          <w:rPr>
            <w:rFonts w:ascii="Times New Roman" w:hAnsi="Times New Roman" w:cs="Times New Roman"/>
            <w:sz w:val="20"/>
            <w:szCs w:val="20"/>
          </w:rPr>
          <w:id w:val="206996701"/>
          <w:placeholder>
            <w:docPart w:val="A1C739C028D542B3A25DCCB58316E49B"/>
          </w:placeholder>
          <w:showingPlcHdr/>
        </w:sdtPr>
        <w:sdtEndPr/>
        <w:sdtContent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648A1BFB" w14:textId="0620B54D" w:rsidR="00FB0599" w:rsidRPr="006E4186" w:rsidRDefault="000C2D7E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17. </w:t>
      </w:r>
      <w:r w:rsidR="00C87C39" w:rsidRPr="006E4186">
        <w:rPr>
          <w:rFonts w:ascii="Times New Roman" w:hAnsi="Times New Roman" w:cs="Times New Roman"/>
          <w:sz w:val="20"/>
          <w:szCs w:val="20"/>
        </w:rPr>
        <w:t>CURRENT STATUS</w:t>
      </w:r>
      <w:r w:rsidR="00230816" w:rsidRPr="006E4186">
        <w:rPr>
          <w:rFonts w:ascii="Times New Roman" w:hAnsi="Times New Roman" w:cs="Times New Roman"/>
          <w:sz w:val="20"/>
          <w:szCs w:val="20"/>
        </w:rPr>
        <w:t>:</w:t>
      </w:r>
    </w:p>
    <w:p w14:paraId="09171B91" w14:textId="6AF092E3" w:rsidR="00FB0599" w:rsidRPr="006E4186" w:rsidRDefault="00D36A38" w:rsidP="00230816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209816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C87C39" w:rsidRPr="006E4186">
        <w:rPr>
          <w:rFonts w:ascii="Times New Roman" w:hAnsi="Times New Roman" w:cs="Times New Roman"/>
          <w:sz w:val="20"/>
          <w:szCs w:val="20"/>
        </w:rPr>
        <w:t>WELL</w:t>
      </w:r>
      <w:proofErr w:type="gramEnd"/>
      <w:r w:rsidR="00C87C39" w:rsidRPr="006E4186">
        <w:rPr>
          <w:rFonts w:ascii="Times New Roman" w:hAnsi="Times New Roman" w:cs="Times New Roman"/>
          <w:sz w:val="20"/>
          <w:szCs w:val="20"/>
        </w:rPr>
        <w:t xml:space="preserve"> MAINTAINED AND PRESERVED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 </w:t>
      </w:r>
      <w:r w:rsidR="00DD212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978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MARGINALLY MAINTAINED</w:t>
      </w:r>
    </w:p>
    <w:p w14:paraId="692FBC05" w14:textId="508CBBA2" w:rsidR="00FB0599" w:rsidRPr="006E4186" w:rsidRDefault="00D36A38" w:rsidP="00230816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09466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NOT MAINTAINED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 </w:t>
      </w:r>
      <w:r w:rsidR="00230816" w:rsidRPr="006E4186">
        <w:rPr>
          <w:rFonts w:ascii="Times New Roman" w:hAnsi="Times New Roman" w:cs="Times New Roman"/>
          <w:sz w:val="20"/>
          <w:szCs w:val="20"/>
        </w:rPr>
        <w:tab/>
      </w:r>
      <w:r w:rsidR="00230816" w:rsidRPr="006E4186">
        <w:rPr>
          <w:rFonts w:ascii="Times New Roman" w:hAnsi="Times New Roman" w:cs="Times New Roman"/>
          <w:sz w:val="20"/>
          <w:szCs w:val="20"/>
        </w:rPr>
        <w:tab/>
      </w:r>
      <w:r w:rsidR="00230816" w:rsidRPr="006E4186">
        <w:rPr>
          <w:rFonts w:ascii="Times New Roman" w:hAnsi="Times New Roman" w:cs="Times New Roman"/>
          <w:sz w:val="20"/>
          <w:szCs w:val="20"/>
        </w:rPr>
        <w:tab/>
      </w:r>
      <w:r w:rsidR="00DD212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4188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OVERGROWN, BUT EASILY IDENTIFIABLE</w:t>
      </w:r>
    </w:p>
    <w:p w14:paraId="2A5B298F" w14:textId="77777777" w:rsidR="00230816" w:rsidRPr="006E4186" w:rsidRDefault="00D36A38" w:rsidP="00230816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733506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OVERGROWN, NOT EASILY IDENTIFIABLE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9CA6F8" w14:textId="7DDA33BA" w:rsidR="00FB0599" w:rsidRPr="006E4186" w:rsidRDefault="00D36A38" w:rsidP="00230816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6193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F49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NOT IDENTIFIABLE AS A BURIAL SITE (</w:t>
      </w:r>
      <w:r w:rsidR="001F160B">
        <w:rPr>
          <w:rFonts w:ascii="Times New Roman" w:hAnsi="Times New Roman" w:cs="Times New Roman"/>
          <w:sz w:val="20"/>
          <w:szCs w:val="20"/>
        </w:rPr>
        <w:t xml:space="preserve">OR </w:t>
      </w:r>
      <w:r w:rsidR="00C87C39" w:rsidRPr="006E4186">
        <w:rPr>
          <w:rFonts w:ascii="Times New Roman" w:hAnsi="Times New Roman" w:cs="Times New Roman"/>
          <w:sz w:val="20"/>
          <w:szCs w:val="20"/>
        </w:rPr>
        <w:t>KNOWN TO EXIST BY ORAL TRADITION)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0C2D7E" w14:paraId="7C8EF17F" w14:textId="77777777" w:rsidTr="000C2D7E">
        <w:trPr>
          <w:trHeight w:val="280"/>
        </w:trPr>
        <w:tc>
          <w:tcPr>
            <w:tcW w:w="10368" w:type="dxa"/>
            <w:shd w:val="clear" w:color="auto" w:fill="E0E0E0"/>
          </w:tcPr>
          <w:p w14:paraId="51A0C5EA" w14:textId="77777777" w:rsidR="000C2D7E" w:rsidRDefault="000C2D7E" w:rsidP="000C2D7E">
            <w:pPr>
              <w:pStyle w:val="Normal1"/>
              <w:jc w:val="center"/>
            </w:pPr>
            <w:r>
              <w:t>CEMETERY FEATURES INFORMATION</w:t>
            </w:r>
          </w:p>
          <w:p w14:paraId="6336EEB3" w14:textId="77777777" w:rsidR="001F160B" w:rsidRDefault="001F160B" w:rsidP="000C2D7E">
            <w:pPr>
              <w:pStyle w:val="Normal1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C87C39">
              <w:rPr>
                <w:bCs/>
                <w:i/>
                <w:iCs/>
                <w:sz w:val="20"/>
                <w:szCs w:val="20"/>
              </w:rPr>
              <w:t>Please complete the attached Marker Description Form and submit with application.</w:t>
            </w:r>
          </w:p>
          <w:p w14:paraId="650499D8" w14:textId="0E72BFDB" w:rsidR="001F160B" w:rsidRPr="001F160B" w:rsidRDefault="001F160B" w:rsidP="000C2D7E">
            <w:pPr>
              <w:pStyle w:val="Normal1"/>
              <w:jc w:val="center"/>
              <w:rPr>
                <w:sz w:val="12"/>
                <w:szCs w:val="12"/>
              </w:rPr>
            </w:pPr>
          </w:p>
        </w:tc>
      </w:tr>
    </w:tbl>
    <w:p w14:paraId="17E4A2CB" w14:textId="1A540C4D" w:rsidR="009671F8" w:rsidRPr="006E4186" w:rsidRDefault="00C87C39" w:rsidP="009671F8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18. NUMBER OF MARKED GRAVES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34809986"/>
          <w:placeholder>
            <w:docPart w:val="E362C4BDFDA449F2993895A72DD69EA7"/>
          </w:placeholder>
          <w:showingPlcHdr/>
        </w:sdtPr>
        <w:sdtEndPr/>
        <w:sdtContent>
          <w:r w:rsidR="00FD0F49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>19. POSSIBLE NUMBER OF UNMARKED GRAVES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840757364"/>
          <w:placeholder>
            <w:docPart w:val="ADAA54D5FE87450CB5B0585752C821C7"/>
          </w:placeholder>
          <w:showingPlcHdr/>
        </w:sdtPr>
        <w:sdtEndPr/>
        <w:sdtContent>
          <w:r w:rsidR="00FD0F49" w:rsidRPr="006E4186">
            <w:rPr>
              <w:rStyle w:val="PlaceholderText"/>
              <w:rFonts w:ascii="Times New Roman" w:hAnsi="Times New Roman" w:cs="Times New Roman"/>
            </w:rPr>
            <w:t xml:space="preserve">         </w:t>
          </w:r>
        </w:sdtContent>
      </w:sdt>
    </w:p>
    <w:p w14:paraId="7D45D945" w14:textId="462ACE0F" w:rsidR="00FD0F49" w:rsidRPr="006E4186" w:rsidRDefault="00C87C39" w:rsidP="00745A8B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20. KNOWN YEARS OR PERIOD OF USE</w:t>
      </w:r>
      <w:r w:rsidR="00FD0F49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839737781"/>
          <w:placeholder>
            <w:docPart w:val="72F7C2135BAD426D97333E83C9B11B32"/>
          </w:placeholder>
          <w:showingPlcHdr/>
        </w:sdtPr>
        <w:sdtEndPr/>
        <w:sdtContent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FD0F49" w:rsidRPr="006E4186">
            <w:rPr>
              <w:rStyle w:val="PlaceholderText"/>
              <w:rFonts w:ascii="Times New Roman" w:hAnsi="Times New Roman" w:cs="Times New Roman"/>
            </w:rPr>
            <w:tab/>
          </w:r>
        </w:sdtContent>
      </w:sdt>
    </w:p>
    <w:p w14:paraId="5F94B048" w14:textId="3862CE90" w:rsidR="009E5C30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21. DATE OF EARLIEST MARKER</w:t>
      </w:r>
      <w:r w:rsidR="00FD0F49" w:rsidRPr="006E4186">
        <w:rPr>
          <w:rFonts w:ascii="Times New Roman" w:hAnsi="Times New Roman" w:cs="Times New Roman"/>
          <w:sz w:val="20"/>
          <w:szCs w:val="20"/>
        </w:rPr>
        <w:t>: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854986100"/>
          <w:placeholder>
            <w:docPart w:val="FD2E19FBC764443ABD3B22A48C5152C9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  <w:r w:rsidR="00FD0F49" w:rsidRPr="006E4186">
        <w:rPr>
          <w:rFonts w:ascii="Times New Roman" w:hAnsi="Times New Roman" w:cs="Times New Roman"/>
          <w:sz w:val="20"/>
          <w:szCs w:val="20"/>
        </w:rPr>
        <w:t xml:space="preserve"> </w:t>
      </w:r>
      <w:r w:rsidRPr="006E4186">
        <w:rPr>
          <w:rFonts w:ascii="Times New Roman" w:hAnsi="Times New Roman" w:cs="Times New Roman"/>
          <w:sz w:val="20"/>
          <w:szCs w:val="20"/>
        </w:rPr>
        <w:t>22. DATE OF MOST RECENT MARKE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R: </w:t>
      </w:r>
      <w:sdt>
        <w:sdtPr>
          <w:rPr>
            <w:rFonts w:ascii="Times New Roman" w:hAnsi="Times New Roman" w:cs="Times New Roman"/>
            <w:sz w:val="20"/>
            <w:szCs w:val="20"/>
          </w:rPr>
          <w:id w:val="-816639658"/>
          <w:placeholder>
            <w:docPart w:val="1D7012D9F48A4B23BB5E373AEABA540E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64F2C429" w14:textId="75FBFFE3" w:rsidR="009671F8" w:rsidRPr="006E4186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23. BURIALS IN THIS CEMETERY ARE</w:t>
      </w:r>
      <w:r w:rsidR="009671F8" w:rsidRPr="006E4186">
        <w:rPr>
          <w:rFonts w:ascii="Times New Roman" w:hAnsi="Times New Roman" w:cs="Times New Roman"/>
          <w:sz w:val="20"/>
          <w:szCs w:val="20"/>
        </w:rPr>
        <w:t>:</w:t>
      </w:r>
    </w:p>
    <w:p w14:paraId="576B6616" w14:textId="6A3E038A" w:rsidR="002A7447" w:rsidRPr="006E4186" w:rsidRDefault="00D36A38" w:rsidP="001F160B">
      <w:pPr>
        <w:ind w:left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80864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  <w:u w:val="single"/>
        </w:rPr>
        <w:t>MARKED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 WITH GRAVESTONES, MONUMENTS, WALLS, FENCES, CRYPTS, MAUSOLEUMS, OR OTHER VISIBLE FUNERARY ARCHITECTURE</w:t>
      </w:r>
    </w:p>
    <w:p w14:paraId="4E384510" w14:textId="3A881D26" w:rsidR="002A7447" w:rsidRPr="006E4186" w:rsidRDefault="00D36A38" w:rsidP="001F160B">
      <w:pPr>
        <w:ind w:left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99908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  <w:u w:val="single"/>
        </w:rPr>
        <w:t>UNMARKED ONLY</w:t>
      </w:r>
      <w:r w:rsidR="00C87C39" w:rsidRPr="006E4186">
        <w:rPr>
          <w:rFonts w:ascii="Times New Roman" w:hAnsi="Times New Roman" w:cs="Times New Roman"/>
          <w:sz w:val="20"/>
          <w:szCs w:val="20"/>
        </w:rPr>
        <w:t>, DEPRESSIONS PRESENT OR POSSIBLY MARKED BY UNINSCRIBED FIELD STONES, PLANTS, SHELLS, OR ARTIFACTS</w:t>
      </w:r>
    </w:p>
    <w:p w14:paraId="5FBE664E" w14:textId="5533B9AF" w:rsidR="00FB0599" w:rsidRPr="006E4186" w:rsidRDefault="00D36A38" w:rsidP="001F160B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409774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  <w:u w:val="single"/>
        </w:rPr>
        <w:t>BOTH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 MARKED AND UNMARKED</w:t>
      </w:r>
    </w:p>
    <w:p w14:paraId="17FD3255" w14:textId="46E49ECC" w:rsidR="00C87C39" w:rsidRPr="006E4186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24. ARE THERE UNUSUAL OR SIGNIFICANT MARKERS PRESENT? </w:t>
      </w: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200593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>YES</w:t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14095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>NO</w:t>
      </w:r>
    </w:p>
    <w:p w14:paraId="4A092A97" w14:textId="44E48924" w:rsidR="00EC05E2" w:rsidRPr="006E4186" w:rsidRDefault="00C87C39" w:rsidP="00C87C39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24A.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</w:t>
      </w:r>
      <w:r w:rsidRPr="006E4186">
        <w:rPr>
          <w:rFonts w:ascii="Times New Roman" w:hAnsi="Times New Roman" w:cs="Times New Roman"/>
          <w:sz w:val="20"/>
          <w:szCs w:val="20"/>
        </w:rPr>
        <w:t>IF YES, PLEASE DESCRIBE: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510130358"/>
          <w:placeholder>
            <w:docPart w:val="66A244F537314F1DACDDECBD8FD056FD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5CB3AE02" w14:textId="333085F0" w:rsidR="00EC05E2" w:rsidRPr="006E4186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25. 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TO </w:t>
      </w:r>
      <w:r w:rsidRPr="006E4186">
        <w:rPr>
          <w:rFonts w:ascii="Times New Roman" w:hAnsi="Times New Roman" w:cs="Times New Roman"/>
          <w:sz w:val="20"/>
          <w:szCs w:val="20"/>
        </w:rPr>
        <w:t>WHICH CULTURE WERE PEOPLE BURIED IN THIS CEMETERY MOST OFTEN AFFILIATED? (CHECK ALL THAT APPLY)</w:t>
      </w:r>
      <w:r w:rsidR="003A28F6" w:rsidRPr="006E4186">
        <w:rPr>
          <w:rFonts w:ascii="Times New Roman" w:hAnsi="Times New Roman" w:cs="Times New Roman"/>
          <w:sz w:val="20"/>
          <w:szCs w:val="20"/>
        </w:rPr>
        <w:t>:</w:t>
      </w:r>
    </w:p>
    <w:p w14:paraId="742763AE" w14:textId="3DDF285C" w:rsidR="00EC05E2" w:rsidRPr="006E4186" w:rsidRDefault="00C87C39" w:rsidP="003A28F6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686293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 xml:space="preserve">AFRICAN AMERICAN </w:t>
      </w:r>
      <w:sdt>
        <w:sdtPr>
          <w:rPr>
            <w:rFonts w:ascii="Times New Roman" w:hAnsi="Times New Roman" w:cs="Times New Roman"/>
            <w:sz w:val="20"/>
            <w:szCs w:val="20"/>
          </w:rPr>
          <w:id w:val="85454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 xml:space="preserve">EURO AMERICAN </w:t>
      </w:r>
      <w:sdt>
        <w:sdtPr>
          <w:rPr>
            <w:rFonts w:ascii="Times New Roman" w:hAnsi="Times New Roman" w:cs="Times New Roman"/>
            <w:sz w:val="20"/>
            <w:szCs w:val="20"/>
          </w:rPr>
          <w:id w:val="69181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 xml:space="preserve">NATIVE AMERICAN </w:t>
      </w:r>
      <w:sdt>
        <w:sdtPr>
          <w:rPr>
            <w:rFonts w:ascii="Times New Roman" w:hAnsi="Times New Roman" w:cs="Times New Roman"/>
            <w:sz w:val="20"/>
            <w:szCs w:val="20"/>
          </w:rPr>
          <w:id w:val="73282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 xml:space="preserve">UNKNOWN </w:t>
      </w:r>
      <w:r w:rsidR="001F160B">
        <w:rPr>
          <w:rFonts w:ascii="Times New Roman" w:hAnsi="Times New Roman" w:cs="Times New Roman"/>
          <w:sz w:val="20"/>
          <w:szCs w:val="20"/>
        </w:rPr>
        <w:tab/>
      </w:r>
      <w:r w:rsidR="001F160B">
        <w:rPr>
          <w:rFonts w:ascii="Times New Roman" w:hAnsi="Times New Roman" w:cs="Times New Roman"/>
          <w:sz w:val="20"/>
          <w:szCs w:val="20"/>
        </w:rPr>
        <w:tab/>
      </w:r>
      <w:r w:rsidR="001F160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40072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>OTHER (DESCRIBE)</w:t>
      </w:r>
      <w:r w:rsidR="003A28F6" w:rsidRPr="006E4186">
        <w:rPr>
          <w:rFonts w:ascii="Times New Roman" w:hAnsi="Times New Roman" w:cs="Times New Roman"/>
          <w:sz w:val="20"/>
          <w:szCs w:val="20"/>
        </w:rPr>
        <w:t>:</w:t>
      </w:r>
      <w:sdt>
        <w:sdtPr>
          <w:rPr>
            <w:rFonts w:ascii="Times New Roman" w:hAnsi="Times New Roman" w:cs="Times New Roman"/>
            <w:sz w:val="20"/>
            <w:szCs w:val="20"/>
          </w:rPr>
          <w:id w:val="-720666626"/>
          <w:placeholder>
            <w:docPart w:val="9680C1AF9B4743439702A8FC34932D1B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26280C10" w14:textId="7B2C486D" w:rsidR="00EC05E2" w:rsidRPr="006E4186" w:rsidRDefault="00C87C39" w:rsidP="003A28F6">
      <w:pPr>
        <w:ind w:left="720"/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25A. HOW HAS THE ABOVE BEEN DETERMINED (EX. DOCUMENTS, ARTIFACTS, ORAL TRADITION)?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279923556"/>
          <w:placeholder>
            <w:docPart w:val="F8D081DEC18D4E0589D6B5F76297CE0C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13D724F9" w14:textId="77777777" w:rsidR="001F160B" w:rsidRDefault="001F160B" w:rsidP="00771293">
      <w:pPr>
        <w:rPr>
          <w:rFonts w:ascii="Times New Roman" w:hAnsi="Times New Roman" w:cs="Times New Roman"/>
          <w:sz w:val="20"/>
          <w:szCs w:val="20"/>
        </w:rPr>
      </w:pPr>
    </w:p>
    <w:p w14:paraId="2FCB4C4C" w14:textId="77777777" w:rsidR="001F160B" w:rsidRDefault="001F160B" w:rsidP="00771293">
      <w:pPr>
        <w:rPr>
          <w:rFonts w:ascii="Times New Roman" w:hAnsi="Times New Roman" w:cs="Times New Roman"/>
          <w:sz w:val="20"/>
          <w:szCs w:val="20"/>
        </w:rPr>
      </w:pPr>
    </w:p>
    <w:p w14:paraId="62AB8CC4" w14:textId="3FB221E6" w:rsidR="003A28F6" w:rsidRPr="006E4186" w:rsidRDefault="00C87C39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lastRenderedPageBreak/>
        <w:t xml:space="preserve">26. ARE ARTIFACT PRESENT ON OR NEAR BURIALS OR WITHIN THE CEMETERY’S GROUNDS? </w:t>
      </w:r>
    </w:p>
    <w:p w14:paraId="26763D59" w14:textId="59030779" w:rsidR="00771293" w:rsidRPr="006E4186" w:rsidRDefault="00D36A38" w:rsidP="001F160B">
      <w:pPr>
        <w:ind w:left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02355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3A28F6" w:rsidRPr="006E4186">
        <w:rPr>
          <w:rFonts w:ascii="Times New Roman" w:hAnsi="Times New Roman" w:cs="Times New Roman"/>
          <w:sz w:val="20"/>
          <w:szCs w:val="20"/>
        </w:rPr>
        <w:t xml:space="preserve">YES </w:t>
      </w:r>
      <w:r w:rsidR="001F160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99074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28F6" w:rsidRPr="006E4186">
        <w:rPr>
          <w:rFonts w:ascii="Times New Roman" w:hAnsi="Times New Roman" w:cs="Times New Roman"/>
          <w:sz w:val="20"/>
          <w:szCs w:val="20"/>
        </w:rPr>
        <w:t>NO</w:t>
      </w:r>
      <w:r w:rsidR="00C87C39" w:rsidRPr="006E4186">
        <w:rPr>
          <w:rFonts w:ascii="Times New Roman" w:hAnsi="Times New Roman" w:cs="Times New Roman"/>
          <w:sz w:val="20"/>
          <w:szCs w:val="20"/>
        </w:rPr>
        <w:t xml:space="preserve"> </w:t>
      </w:r>
      <w:r w:rsidR="001F160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845930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UNKNOWN</w:t>
      </w:r>
    </w:p>
    <w:p w14:paraId="211C56A0" w14:textId="7AE26D28" w:rsidR="00771293" w:rsidRPr="006E4186" w:rsidRDefault="00C87C39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  <w:t>26A. DESCRIBE, INCLUDING LOCATION OR PROXIMITY TO OTHER CEMETERY ELEMENTS: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020694851"/>
          <w:placeholder>
            <w:docPart w:val="6EB4D2EE8A0B41EF8743D9D3656E8AA7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7D910ECE" w14:textId="3FA7A785" w:rsidR="00771293" w:rsidRPr="006E4186" w:rsidRDefault="00C87C39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27. IS THE CEMETERY ENCLOSED?  </w:t>
      </w: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r w:rsidR="003A28F6" w:rsidRPr="006E4186">
        <w:rPr>
          <w:rFonts w:ascii="Times New Roman" w:hAnsi="Times New Roman" w:cs="Times New Roman"/>
          <w:sz w:val="20"/>
          <w:szCs w:val="20"/>
        </w:rPr>
        <w:tab/>
      </w:r>
      <w:r w:rsidR="003A28F6" w:rsidRPr="006E4186">
        <w:rPr>
          <w:rFonts w:ascii="Times New Roman" w:hAnsi="Times New Roman" w:cs="Times New Roman"/>
          <w:sz w:val="20"/>
          <w:szCs w:val="20"/>
        </w:rPr>
        <w:tab/>
      </w:r>
      <w:r w:rsidR="003A28F6" w:rsidRPr="006E4186">
        <w:rPr>
          <w:rFonts w:ascii="Times New Roman" w:hAnsi="Times New Roman" w:cs="Times New Roman"/>
          <w:sz w:val="20"/>
          <w:szCs w:val="20"/>
        </w:rPr>
        <w:tab/>
      </w:r>
      <w:r w:rsidR="003A28F6"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35726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28F6" w:rsidRPr="006E4186">
        <w:rPr>
          <w:rFonts w:ascii="Times New Roman" w:hAnsi="Times New Roman" w:cs="Times New Roman"/>
          <w:sz w:val="20"/>
          <w:szCs w:val="20"/>
        </w:rPr>
        <w:t xml:space="preserve">YES </w:t>
      </w:r>
      <w:sdt>
        <w:sdtPr>
          <w:rPr>
            <w:rFonts w:ascii="Times New Roman" w:hAnsi="Times New Roman" w:cs="Times New Roman"/>
            <w:sz w:val="20"/>
            <w:szCs w:val="20"/>
          </w:rPr>
          <w:id w:val="167468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28F6" w:rsidRPr="006E4186">
        <w:rPr>
          <w:rFonts w:ascii="Times New Roman" w:hAnsi="Times New Roman" w:cs="Times New Roman"/>
          <w:sz w:val="20"/>
          <w:szCs w:val="20"/>
        </w:rPr>
        <w:t>NO</w:t>
      </w:r>
    </w:p>
    <w:p w14:paraId="2A9639DD" w14:textId="77777777" w:rsidR="003A28F6" w:rsidRPr="006E4186" w:rsidRDefault="00C87C39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  <w:t>27A. TYPE AND MATERIAL OF ENCLOSURE:</w:t>
      </w:r>
      <w:r w:rsidRPr="006E4186">
        <w:rPr>
          <w:rFonts w:ascii="Times New Roman" w:hAnsi="Times New Roman" w:cs="Times New Roman"/>
          <w:sz w:val="20"/>
          <w:szCs w:val="20"/>
        </w:rPr>
        <w:tab/>
      </w:r>
    </w:p>
    <w:p w14:paraId="1A69D3CD" w14:textId="7BF900E7" w:rsidR="00771293" w:rsidRPr="006E4186" w:rsidRDefault="00771293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41636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FENCE </w:t>
      </w:r>
      <w:r w:rsidR="003A28F6" w:rsidRPr="006E4186">
        <w:rPr>
          <w:rFonts w:ascii="Times New Roman" w:hAnsi="Times New Roman" w:cs="Times New Roman"/>
          <w:sz w:val="20"/>
          <w:szCs w:val="20"/>
        </w:rPr>
        <w:t>(</w:t>
      </w:r>
      <w:r w:rsidR="00C87C39" w:rsidRPr="006E4186">
        <w:rPr>
          <w:rFonts w:ascii="Times New Roman" w:hAnsi="Times New Roman" w:cs="Times New Roman"/>
          <w:sz w:val="20"/>
          <w:szCs w:val="20"/>
        </w:rPr>
        <w:t>MATERIAL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TYPE</w:t>
      </w:r>
      <w:r w:rsidR="00C87C39" w:rsidRPr="006E4186">
        <w:rPr>
          <w:rFonts w:ascii="Times New Roman" w:hAnsi="Times New Roman" w:cs="Times New Roman"/>
          <w:sz w:val="20"/>
          <w:szCs w:val="20"/>
        </w:rPr>
        <w:t>)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689291154"/>
          <w:placeholder>
            <w:docPart w:val="45EC746AA8F34977BE993A4595F1B354"/>
          </w:placeholder>
          <w:showingPlcHdr/>
        </w:sdtPr>
        <w:sdtEndPr/>
        <w:sdtContent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="003A28F6"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71BB3AB3" w14:textId="7315504C" w:rsidR="00745A8B" w:rsidRPr="006E4186" w:rsidRDefault="00C87C39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2595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>HEDGE (WHICH SPECIES)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05202303"/>
          <w:placeholder>
            <w:docPart w:val="6A170B7A08DF4A1FB6014DBCAE62F424"/>
          </w:placeholder>
          <w:showingPlcHdr/>
        </w:sdtPr>
        <w:sdtEndPr/>
        <w:sdtContent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</w:sdtContent>
      </w:sdt>
    </w:p>
    <w:p w14:paraId="3B5FB048" w14:textId="1752032D" w:rsidR="00771293" w:rsidRPr="006E4186" w:rsidRDefault="00C87C39" w:rsidP="0077129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</w:r>
      <w:r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1527792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E4186">
        <w:rPr>
          <w:rFonts w:ascii="Times New Roman" w:hAnsi="Times New Roman" w:cs="Times New Roman"/>
          <w:sz w:val="20"/>
          <w:szCs w:val="20"/>
        </w:rPr>
        <w:t>OTHER (EXPLAIN)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2071647066"/>
          <w:placeholder>
            <w:docPart w:val="2476CF6F97BD45D78328C7CCFE76A902"/>
          </w:placeholder>
          <w:showingPlcHdr/>
        </w:sdtPr>
        <w:sdtEndPr/>
        <w:sdtContent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</w:sdtContent>
      </w:sdt>
    </w:p>
    <w:p w14:paraId="523390C7" w14:textId="163DD780" w:rsidR="00745A8B" w:rsidRPr="006E4186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28. ARE THERE ANY OTHER NOTABLE FEATURES OR STRUCTURES WITHIN THIS CEMETERY? 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 </w:t>
      </w:r>
      <w:r w:rsidR="003A28F6" w:rsidRPr="006E4186">
        <w:rPr>
          <w:rFonts w:ascii="Times New Roman" w:hAnsi="Times New Roman" w:cs="Times New Roman"/>
          <w:sz w:val="20"/>
          <w:szCs w:val="20"/>
        </w:rPr>
        <w:tab/>
      </w:r>
      <w:r w:rsidR="003A28F6" w:rsidRPr="006E4186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211863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28F6" w:rsidRPr="006E4186">
        <w:rPr>
          <w:rFonts w:ascii="Times New Roman" w:hAnsi="Times New Roman" w:cs="Times New Roman"/>
          <w:sz w:val="20"/>
          <w:szCs w:val="20"/>
        </w:rPr>
        <w:t xml:space="preserve">YES </w:t>
      </w:r>
      <w:sdt>
        <w:sdtPr>
          <w:rPr>
            <w:rFonts w:ascii="Times New Roman" w:hAnsi="Times New Roman" w:cs="Times New Roman"/>
            <w:sz w:val="20"/>
            <w:szCs w:val="20"/>
          </w:rPr>
          <w:id w:val="-74534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8F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A28F6" w:rsidRPr="006E4186">
        <w:rPr>
          <w:rFonts w:ascii="Times New Roman" w:hAnsi="Times New Roman" w:cs="Times New Roman"/>
          <w:sz w:val="20"/>
          <w:szCs w:val="20"/>
        </w:rPr>
        <w:t>NO</w:t>
      </w:r>
    </w:p>
    <w:p w14:paraId="71B90300" w14:textId="663BAE11" w:rsidR="00745A8B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ab/>
        <w:t>28A. DESCRIBE</w:t>
      </w:r>
      <w:r w:rsidR="003A28F6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344289647"/>
          <w:placeholder>
            <w:docPart w:val="A5FE26EEB9354BD9920586A6A232B6ED"/>
          </w:placeholder>
          <w:showingPlcHdr/>
        </w:sdtPr>
        <w:sdtEndPr/>
        <w:sdtContent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3A28F6" w:rsidRPr="006E4186">
            <w:rPr>
              <w:rStyle w:val="PlaceholderText"/>
              <w:rFonts w:ascii="Times New Roman" w:hAnsi="Times New Roman" w:cs="Times New Roman"/>
            </w:rPr>
            <w:tab/>
          </w:r>
        </w:sdtContent>
      </w:sdt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C87C39" w14:paraId="5A5FCA98" w14:textId="77777777" w:rsidTr="00C87C39">
        <w:trPr>
          <w:trHeight w:val="280"/>
        </w:trPr>
        <w:tc>
          <w:tcPr>
            <w:tcW w:w="10368" w:type="dxa"/>
            <w:shd w:val="clear" w:color="auto" w:fill="E0E0E0"/>
          </w:tcPr>
          <w:p w14:paraId="6672BA3E" w14:textId="616A4A79" w:rsidR="00C87C39" w:rsidRDefault="00C87C39" w:rsidP="00C87C39">
            <w:pPr>
              <w:pStyle w:val="Normal1"/>
              <w:jc w:val="center"/>
            </w:pPr>
            <w:r>
              <w:t>THREATS</w:t>
            </w:r>
          </w:p>
        </w:tc>
      </w:tr>
    </w:tbl>
    <w:p w14:paraId="7CE39DF0" w14:textId="13011AD7" w:rsidR="00BF6EAF" w:rsidRPr="006E4186" w:rsidRDefault="00C87C39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 xml:space="preserve">29. ARE THERE ACTIVITIES OR NATURAL FORCES THAT THREATEN THE STABILITY OF THE SITE OR MIGHT IMPACT THE BURIALS? (CHECK ALL THAT APPLY.) 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8A0872" w14:textId="11695CE8" w:rsidR="00A46F03" w:rsidRPr="006E4186" w:rsidRDefault="00D36A38" w:rsidP="00B17F04">
      <w:pPr>
        <w:ind w:firstLine="720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2132274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DEVELOPMENT OR CONSTRUCTION ACTIVITIES </w:t>
      </w:r>
      <w:sdt>
        <w:sdtPr>
          <w:rPr>
            <w:rFonts w:ascii="Times New Roman" w:hAnsi="Times New Roman" w:cs="Times New Roman"/>
            <w:sz w:val="20"/>
            <w:szCs w:val="20"/>
          </w:rPr>
          <w:id w:val="104193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VANDALISM </w:t>
      </w:r>
      <w:sdt>
        <w:sdtPr>
          <w:rPr>
            <w:rFonts w:ascii="Times New Roman" w:hAnsi="Times New Roman" w:cs="Times New Roman"/>
            <w:sz w:val="20"/>
            <w:szCs w:val="20"/>
          </w:rPr>
          <w:id w:val="1750079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ANIMALS/GRAZING </w:t>
      </w:r>
      <w:r w:rsidR="00B17F04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1379052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FARMING OPERATIONS </w:t>
      </w:r>
      <w:sdt>
        <w:sdtPr>
          <w:rPr>
            <w:rFonts w:ascii="Times New Roman" w:hAnsi="Times New Roman" w:cs="Times New Roman"/>
            <w:sz w:val="20"/>
            <w:szCs w:val="20"/>
          </w:rPr>
          <w:id w:val="-186141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INDUSTRIAL OPERATIONS</w:t>
      </w:r>
      <w:r w:rsidR="00B17F04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07370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EROSION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586971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NEGLECT </w:t>
      </w:r>
      <w:sdt>
        <w:sdtPr>
          <w:rPr>
            <w:rFonts w:ascii="Times New Roman" w:hAnsi="Times New Roman" w:cs="Times New Roman"/>
            <w:sz w:val="20"/>
            <w:szCs w:val="20"/>
          </w:rPr>
          <w:id w:val="-64558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 xml:space="preserve">NONE KNOWN </w:t>
      </w:r>
      <w:r w:rsidR="00B17F04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id w:val="-27186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816" w:rsidRPr="006E418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87C39" w:rsidRPr="006E4186">
        <w:rPr>
          <w:rFonts w:ascii="Times New Roman" w:hAnsi="Times New Roman" w:cs="Times New Roman"/>
          <w:sz w:val="20"/>
          <w:szCs w:val="20"/>
        </w:rPr>
        <w:t>OTHER (DESCRIBE)</w:t>
      </w:r>
      <w:r w:rsidR="00B17F04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-1038661610"/>
          <w:placeholder>
            <w:docPart w:val="81AC49E9FC48410E8EAC1C49FE9DAE96"/>
          </w:placeholder>
          <w:showingPlcHdr/>
        </w:sdtPr>
        <w:sdtEndPr/>
        <w:sdtContent>
          <w:r w:rsidR="00B17F04">
            <w:rPr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2B72F2E7" w14:textId="062AEFE8" w:rsidR="00A46F03" w:rsidRPr="006E4186" w:rsidRDefault="00C87C39" w:rsidP="00A46F03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29A. EXPLAIN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: </w:t>
      </w:r>
      <w:sdt>
        <w:sdtPr>
          <w:rPr>
            <w:rFonts w:ascii="Times New Roman" w:hAnsi="Times New Roman" w:cs="Times New Roman"/>
            <w:sz w:val="20"/>
            <w:szCs w:val="20"/>
          </w:rPr>
          <w:id w:val="1377348894"/>
          <w:placeholder>
            <w:docPart w:val="68DE56A2526E48B4853C56A487B671B2"/>
          </w:placeholder>
          <w:showingPlcHdr/>
        </w:sdtPr>
        <w:sdtEndPr/>
        <w:sdtContent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</w:rPr>
            <w:tab/>
          </w:r>
        </w:sdtContent>
      </w:sdt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C87C39" w14:paraId="2D2D0472" w14:textId="77777777" w:rsidTr="00C87C39">
        <w:trPr>
          <w:trHeight w:val="280"/>
        </w:trPr>
        <w:tc>
          <w:tcPr>
            <w:tcW w:w="10368" w:type="dxa"/>
            <w:shd w:val="clear" w:color="auto" w:fill="E0E0E0"/>
          </w:tcPr>
          <w:p w14:paraId="3764B2D2" w14:textId="2B3D25E0" w:rsidR="00C87C39" w:rsidRPr="00C87C39" w:rsidRDefault="006E4186" w:rsidP="00C87C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87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HISTORICAL SIGNIFICANCE OF THE CEMETERY OR PERTINENT INFORMATION</w:t>
            </w:r>
          </w:p>
        </w:tc>
      </w:tr>
    </w:tbl>
    <w:p w14:paraId="73DD5A90" w14:textId="6151A07C" w:rsidR="00A46F03" w:rsidRPr="006E4186" w:rsidRDefault="00C87C39" w:rsidP="00A46F03">
      <w:pPr>
        <w:rPr>
          <w:rFonts w:ascii="Times New Roman" w:hAnsi="Times New Roman" w:cs="Times New Roman"/>
          <w:sz w:val="20"/>
          <w:szCs w:val="20"/>
        </w:rPr>
      </w:pPr>
      <w:r w:rsidRPr="006E4186">
        <w:rPr>
          <w:rFonts w:ascii="Times New Roman" w:hAnsi="Times New Roman" w:cs="Times New Roman"/>
          <w:sz w:val="20"/>
          <w:szCs w:val="20"/>
        </w:rPr>
        <w:t>EXPLAIN HERE:</w:t>
      </w:r>
      <w:r w:rsidR="00230816" w:rsidRPr="006E4186">
        <w:rPr>
          <w:rFonts w:ascii="Times New Roman" w:hAnsi="Times New Roman" w:cs="Times New Roman"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125209425"/>
          <w:placeholder>
            <w:docPart w:val="D1145703C8834CA7B4297BC2525594E1"/>
          </w:placeholder>
          <w:showingPlcHdr/>
        </w:sdtPr>
        <w:sdtEndPr/>
        <w:sdtContent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="00230816"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sdtContent>
      </w:sdt>
    </w:p>
    <w:p w14:paraId="2BADE89A" w14:textId="7E92CB83" w:rsidR="005F3988" w:rsidRPr="006E4186" w:rsidRDefault="005F3988" w:rsidP="00A46F03">
      <w:pPr>
        <w:rPr>
          <w:rFonts w:ascii="Times New Roman" w:hAnsi="Times New Roman" w:cs="Times New Roman"/>
          <w:sz w:val="20"/>
          <w:szCs w:val="20"/>
        </w:rPr>
      </w:pPr>
    </w:p>
    <w:p w14:paraId="6096534E" w14:textId="0206B4C7" w:rsidR="00927D7C" w:rsidRPr="00E533BE" w:rsidRDefault="00927D7C" w:rsidP="00A46F03">
      <w:pPr>
        <w:rPr>
          <w:rFonts w:ascii="Times New Roman" w:hAnsi="Times New Roman" w:cs="Times New Roman"/>
          <w:sz w:val="20"/>
          <w:szCs w:val="20"/>
        </w:rPr>
      </w:pPr>
    </w:p>
    <w:p w14:paraId="5651D6D0" w14:textId="1CAABCF6" w:rsidR="00927D7C" w:rsidRPr="00E533BE" w:rsidRDefault="00927D7C" w:rsidP="00A46F03">
      <w:pPr>
        <w:rPr>
          <w:rFonts w:ascii="Times New Roman" w:hAnsi="Times New Roman" w:cs="Times New Roman"/>
          <w:sz w:val="20"/>
          <w:szCs w:val="20"/>
        </w:rPr>
      </w:pPr>
    </w:p>
    <w:p w14:paraId="67FF10BF" w14:textId="1386A61E" w:rsidR="00927D7C" w:rsidRPr="00230816" w:rsidRDefault="00927D7C" w:rsidP="00230816">
      <w:pPr>
        <w:pStyle w:val="Normal1"/>
        <w:rPr>
          <w:bCs/>
        </w:rPr>
      </w:pPr>
      <w:bookmarkStart w:id="0" w:name="_Hlk30760094"/>
      <w:r w:rsidRPr="00230816">
        <w:rPr>
          <w:bCs/>
        </w:rPr>
        <w:t xml:space="preserve">Please email or mail completed form, </w:t>
      </w:r>
      <w:proofErr w:type="gramStart"/>
      <w:r w:rsidRPr="00230816">
        <w:rPr>
          <w:bCs/>
        </w:rPr>
        <w:t>map</w:t>
      </w:r>
      <w:proofErr w:type="gramEnd"/>
      <w:r w:rsidRPr="00230816">
        <w:rPr>
          <w:bCs/>
        </w:rPr>
        <w:t xml:space="preserve"> and any photographic attachments to:</w:t>
      </w:r>
    </w:p>
    <w:p w14:paraId="3F324B06" w14:textId="77777777" w:rsidR="00927D7C" w:rsidRPr="00230816" w:rsidRDefault="00927D7C" w:rsidP="00230816">
      <w:pPr>
        <w:pStyle w:val="Normal1"/>
        <w:rPr>
          <w:bCs/>
        </w:rPr>
      </w:pPr>
    </w:p>
    <w:p w14:paraId="077504A4" w14:textId="327AE4CE" w:rsidR="00927D7C" w:rsidRPr="00230816" w:rsidRDefault="00927D7C" w:rsidP="00230816">
      <w:pPr>
        <w:pStyle w:val="Normal1"/>
        <w:rPr>
          <w:bCs/>
        </w:rPr>
      </w:pPr>
      <w:r w:rsidRPr="00230816">
        <w:rPr>
          <w:bCs/>
        </w:rPr>
        <w:t>Melissa Timo</w:t>
      </w:r>
    </w:p>
    <w:p w14:paraId="2F3FCACA" w14:textId="12DB7AAC" w:rsidR="00927D7C" w:rsidRPr="00230816" w:rsidRDefault="00927D7C" w:rsidP="00230816">
      <w:pPr>
        <w:pStyle w:val="Normal1"/>
        <w:rPr>
          <w:bCs/>
        </w:rPr>
      </w:pPr>
      <w:r w:rsidRPr="00230816">
        <w:rPr>
          <w:bCs/>
        </w:rPr>
        <w:t>Historic Cemetery Specialist</w:t>
      </w:r>
    </w:p>
    <w:p w14:paraId="3D537E9A" w14:textId="2F9F840C" w:rsidR="00927D7C" w:rsidRPr="00230816" w:rsidRDefault="00927D7C" w:rsidP="00230816">
      <w:pPr>
        <w:pStyle w:val="Normal1"/>
        <w:rPr>
          <w:bCs/>
        </w:rPr>
      </w:pPr>
      <w:r w:rsidRPr="00230816">
        <w:rPr>
          <w:bCs/>
        </w:rPr>
        <w:t>Office of State Archaeology</w:t>
      </w:r>
    </w:p>
    <w:p w14:paraId="472C9DE8" w14:textId="15998E36" w:rsidR="00927D7C" w:rsidRPr="00230816" w:rsidRDefault="00927D7C" w:rsidP="00230816">
      <w:pPr>
        <w:pStyle w:val="Normal1"/>
        <w:rPr>
          <w:bCs/>
        </w:rPr>
      </w:pPr>
      <w:r w:rsidRPr="00230816">
        <w:rPr>
          <w:bCs/>
        </w:rPr>
        <w:t>4619 Mail Service Center</w:t>
      </w:r>
    </w:p>
    <w:p w14:paraId="15B29D75" w14:textId="3EF17CE4" w:rsidR="00927D7C" w:rsidRPr="00230816" w:rsidRDefault="00927D7C" w:rsidP="00230816">
      <w:pPr>
        <w:pStyle w:val="Normal1"/>
        <w:rPr>
          <w:bCs/>
        </w:rPr>
      </w:pPr>
      <w:r w:rsidRPr="00230816">
        <w:rPr>
          <w:bCs/>
        </w:rPr>
        <w:t>Raleigh, NC 27699-4619</w:t>
      </w:r>
    </w:p>
    <w:p w14:paraId="004F529F" w14:textId="51511769" w:rsidR="00927D7C" w:rsidRPr="00230816" w:rsidRDefault="00D36A38" w:rsidP="00230816">
      <w:pPr>
        <w:pStyle w:val="Normal1"/>
        <w:rPr>
          <w:bCs/>
        </w:rPr>
      </w:pPr>
      <w:hyperlink r:id="rId7" w:history="1">
        <w:r w:rsidR="00927D7C" w:rsidRPr="00230816">
          <w:rPr>
            <w:rStyle w:val="Hyperlink"/>
            <w:bCs/>
          </w:rPr>
          <w:t>melissa.timo@ncdcr.gov</w:t>
        </w:r>
      </w:hyperlink>
      <w:r w:rsidR="00927D7C" w:rsidRPr="00230816">
        <w:rPr>
          <w:bCs/>
        </w:rPr>
        <w:t xml:space="preserve">  (919-814-6562)</w:t>
      </w:r>
    </w:p>
    <w:bookmarkEnd w:id="0"/>
    <w:p w14:paraId="5D1FFA37" w14:textId="77777777" w:rsidR="00927D7C" w:rsidRPr="00230816" w:rsidRDefault="00927D7C" w:rsidP="002308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F1EE76" w14:textId="2C55DCEA" w:rsidR="005F3988" w:rsidRDefault="005F3988" w:rsidP="00A46F03">
      <w:pPr>
        <w:rPr>
          <w:rFonts w:ascii="Times New Roman" w:hAnsi="Times New Roman" w:cs="Times New Roman"/>
        </w:rPr>
      </w:pPr>
    </w:p>
    <w:p w14:paraId="7508D1C0" w14:textId="6E639D4C" w:rsidR="005F3988" w:rsidRDefault="005F3988" w:rsidP="00A46F03">
      <w:pPr>
        <w:rPr>
          <w:rFonts w:ascii="Times New Roman" w:hAnsi="Times New Roman" w:cs="Times New Roman"/>
        </w:rPr>
      </w:pPr>
    </w:p>
    <w:p w14:paraId="0EF8B133" w14:textId="77777777" w:rsidR="00496325" w:rsidRDefault="0049632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tbl>
      <w:tblPr>
        <w:tblW w:w="10892" w:type="dxa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766"/>
        <w:gridCol w:w="765"/>
        <w:gridCol w:w="1051"/>
        <w:gridCol w:w="1049"/>
        <w:gridCol w:w="1051"/>
        <w:gridCol w:w="4141"/>
      </w:tblGrid>
      <w:tr w:rsidR="009D6976" w14:paraId="2C4DFCF2" w14:textId="77777777" w:rsidTr="003E0FE0">
        <w:trPr>
          <w:trHeight w:val="719"/>
        </w:trPr>
        <w:tc>
          <w:tcPr>
            <w:tcW w:w="2069" w:type="dxa"/>
            <w:tcBorders>
              <w:bottom w:val="single" w:sz="12" w:space="0" w:color="000000"/>
            </w:tcBorders>
          </w:tcPr>
          <w:p w14:paraId="2010BCF4" w14:textId="75B2BCFA" w:rsidR="009D6976" w:rsidRDefault="009D6976" w:rsidP="00E533BE">
            <w:pPr>
              <w:pStyle w:val="TableParagraph"/>
              <w:spacing w:before="3"/>
              <w:rPr>
                <w:rFonts w:ascii="Arial"/>
                <w:sz w:val="19"/>
              </w:rPr>
            </w:pPr>
          </w:p>
          <w:p w14:paraId="3D2DB0DC" w14:textId="77777777" w:rsidR="009D6976" w:rsidRDefault="009D6976" w:rsidP="00E533BE">
            <w:pPr>
              <w:pStyle w:val="TableParagraph"/>
              <w:spacing w:before="1"/>
              <w:ind w:left="150"/>
              <w:rPr>
                <w:b/>
              </w:rPr>
            </w:pPr>
            <w:r>
              <w:rPr>
                <w:b/>
              </w:rPr>
              <w:t>Name(s) on marker</w:t>
            </w:r>
          </w:p>
        </w:tc>
        <w:tc>
          <w:tcPr>
            <w:tcW w:w="766" w:type="dxa"/>
            <w:tcBorders>
              <w:bottom w:val="single" w:sz="12" w:space="0" w:color="000000"/>
            </w:tcBorders>
          </w:tcPr>
          <w:p w14:paraId="1CE6C80F" w14:textId="77777777" w:rsidR="009D6976" w:rsidRDefault="009D6976" w:rsidP="00E533BE">
            <w:pPr>
              <w:pStyle w:val="TableParagraph"/>
              <w:spacing w:before="114"/>
              <w:ind w:left="194" w:right="150" w:hanging="17"/>
              <w:rPr>
                <w:b/>
                <w:sz w:val="20"/>
              </w:rPr>
            </w:pPr>
            <w:r>
              <w:rPr>
                <w:b/>
                <w:sz w:val="20"/>
              </w:rPr>
              <w:t>Birth date</w:t>
            </w:r>
          </w:p>
        </w:tc>
        <w:tc>
          <w:tcPr>
            <w:tcW w:w="765" w:type="dxa"/>
            <w:tcBorders>
              <w:bottom w:val="single" w:sz="12" w:space="0" w:color="000000"/>
            </w:tcBorders>
          </w:tcPr>
          <w:p w14:paraId="5C959CA6" w14:textId="77777777" w:rsidR="009D6976" w:rsidRDefault="009D6976" w:rsidP="00E533BE">
            <w:pPr>
              <w:pStyle w:val="TableParagraph"/>
              <w:spacing w:before="114"/>
              <w:ind w:left="184" w:right="101" w:hanging="53"/>
              <w:rPr>
                <w:b/>
                <w:sz w:val="20"/>
              </w:rPr>
            </w:pPr>
            <w:r>
              <w:rPr>
                <w:b/>
                <w:sz w:val="20"/>
              </w:rPr>
              <w:t>Death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 w14:paraId="72A764CB" w14:textId="77777777" w:rsidR="009D6976" w:rsidRDefault="009D6976" w:rsidP="00E533BE">
            <w:pPr>
              <w:pStyle w:val="TableParagraph"/>
              <w:spacing w:before="114"/>
              <w:ind w:left="324" w:right="190" w:hanging="106"/>
              <w:rPr>
                <w:b/>
                <w:sz w:val="20"/>
              </w:rPr>
            </w:pPr>
            <w:r>
              <w:rPr>
                <w:b/>
                <w:sz w:val="20"/>
              </w:rPr>
              <w:t>Marker Type</w:t>
            </w:r>
          </w:p>
        </w:tc>
        <w:tc>
          <w:tcPr>
            <w:tcW w:w="1049" w:type="dxa"/>
            <w:tcBorders>
              <w:bottom w:val="single" w:sz="12" w:space="0" w:color="000000"/>
            </w:tcBorders>
          </w:tcPr>
          <w:p w14:paraId="1AD2AD72" w14:textId="77777777" w:rsidR="009D6976" w:rsidRDefault="009D6976" w:rsidP="00E533BE">
            <w:pPr>
              <w:pStyle w:val="TableParagraph"/>
              <w:spacing w:before="114"/>
              <w:ind w:left="166" w:right="141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Marker Material</w:t>
            </w:r>
          </w:p>
        </w:tc>
        <w:tc>
          <w:tcPr>
            <w:tcW w:w="1051" w:type="dxa"/>
            <w:tcBorders>
              <w:bottom w:val="single" w:sz="12" w:space="0" w:color="000000"/>
            </w:tcBorders>
          </w:tcPr>
          <w:p w14:paraId="1F549EE5" w14:textId="77777777" w:rsidR="009D6976" w:rsidRDefault="009D6976" w:rsidP="00E533BE">
            <w:pPr>
              <w:pStyle w:val="TableParagraph"/>
              <w:spacing w:before="114"/>
              <w:ind w:left="118" w:right="8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Condition of marker</w:t>
            </w:r>
          </w:p>
        </w:tc>
        <w:tc>
          <w:tcPr>
            <w:tcW w:w="4141" w:type="dxa"/>
            <w:tcBorders>
              <w:bottom w:val="single" w:sz="12" w:space="0" w:color="000000"/>
            </w:tcBorders>
          </w:tcPr>
          <w:p w14:paraId="0C607EAD" w14:textId="77777777" w:rsidR="009D6976" w:rsidRDefault="009D6976" w:rsidP="00E533BE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14:paraId="6CE87143" w14:textId="77777777" w:rsidR="009D6976" w:rsidRDefault="009D6976" w:rsidP="00E533BE">
            <w:pPr>
              <w:pStyle w:val="TableParagraph"/>
              <w:ind w:left="1606" w:right="16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Inscription</w:t>
            </w:r>
          </w:p>
        </w:tc>
      </w:tr>
      <w:tr w:rsidR="009D6976" w14:paraId="6A85309C" w14:textId="77777777" w:rsidTr="003E0FE0">
        <w:trPr>
          <w:trHeight w:val="722"/>
        </w:trPr>
        <w:tc>
          <w:tcPr>
            <w:tcW w:w="2069" w:type="dxa"/>
            <w:tcBorders>
              <w:top w:val="single" w:sz="12" w:space="0" w:color="000000"/>
            </w:tcBorders>
          </w:tcPr>
          <w:p w14:paraId="46ED8F14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  <w:tcBorders>
              <w:top w:val="single" w:sz="12" w:space="0" w:color="000000"/>
            </w:tcBorders>
          </w:tcPr>
          <w:p w14:paraId="2296D0D4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  <w:tcBorders>
              <w:top w:val="single" w:sz="12" w:space="0" w:color="000000"/>
            </w:tcBorders>
          </w:tcPr>
          <w:p w14:paraId="0ED6115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top w:val="single" w:sz="12" w:space="0" w:color="000000"/>
            </w:tcBorders>
          </w:tcPr>
          <w:p w14:paraId="4563CC2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  <w:tcBorders>
              <w:top w:val="single" w:sz="12" w:space="0" w:color="000000"/>
            </w:tcBorders>
          </w:tcPr>
          <w:p w14:paraId="209D0CE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top w:val="single" w:sz="12" w:space="0" w:color="000000"/>
            </w:tcBorders>
          </w:tcPr>
          <w:p w14:paraId="4404CDFD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  <w:tcBorders>
              <w:top w:val="single" w:sz="12" w:space="0" w:color="000000"/>
            </w:tcBorders>
          </w:tcPr>
          <w:p w14:paraId="075F351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765D85EE" w14:textId="77777777" w:rsidTr="003E0FE0">
        <w:trPr>
          <w:trHeight w:val="719"/>
        </w:trPr>
        <w:tc>
          <w:tcPr>
            <w:tcW w:w="2069" w:type="dxa"/>
          </w:tcPr>
          <w:p w14:paraId="12A6CEC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245776A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A7057C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2E58A4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4AF7673E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040830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15EE69C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6F6EDB65" w14:textId="77777777" w:rsidTr="003E0FE0">
        <w:trPr>
          <w:trHeight w:val="719"/>
        </w:trPr>
        <w:tc>
          <w:tcPr>
            <w:tcW w:w="2069" w:type="dxa"/>
          </w:tcPr>
          <w:p w14:paraId="7CE7FEF5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6B2CF4D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36B8BA7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7D708AD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3F74C8B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E43DAB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0C2B2D2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34B298A0" w14:textId="77777777" w:rsidTr="003E0FE0">
        <w:trPr>
          <w:trHeight w:val="719"/>
        </w:trPr>
        <w:tc>
          <w:tcPr>
            <w:tcW w:w="2069" w:type="dxa"/>
          </w:tcPr>
          <w:p w14:paraId="0AE3A96E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AE79EA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02BD4CC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333709F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61853D5D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F900F52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64A8A443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36CDD7D1" w14:textId="77777777" w:rsidTr="003E0FE0">
        <w:trPr>
          <w:trHeight w:val="720"/>
        </w:trPr>
        <w:tc>
          <w:tcPr>
            <w:tcW w:w="2069" w:type="dxa"/>
          </w:tcPr>
          <w:p w14:paraId="4295F663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E19F9A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158B2C4D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72F350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09122A15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8E5279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2A2DB6E2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0980D12E" w14:textId="77777777" w:rsidTr="003E0FE0">
        <w:trPr>
          <w:trHeight w:val="721"/>
        </w:trPr>
        <w:tc>
          <w:tcPr>
            <w:tcW w:w="2069" w:type="dxa"/>
          </w:tcPr>
          <w:p w14:paraId="11DD2CFE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6D13CB5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2B6D866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3C8F7C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6FD569A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942EA8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472C4C8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64CA35D3" w14:textId="77777777" w:rsidTr="003E0FE0">
        <w:trPr>
          <w:trHeight w:val="719"/>
        </w:trPr>
        <w:tc>
          <w:tcPr>
            <w:tcW w:w="2069" w:type="dxa"/>
          </w:tcPr>
          <w:p w14:paraId="2DE58809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9A08F32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7FA2476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0F9A3D3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2B2C530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E7B30A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3705639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1A81A6CC" w14:textId="77777777" w:rsidTr="003E0FE0">
        <w:trPr>
          <w:trHeight w:val="719"/>
        </w:trPr>
        <w:tc>
          <w:tcPr>
            <w:tcW w:w="2069" w:type="dxa"/>
          </w:tcPr>
          <w:p w14:paraId="3C7FD2A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0EC1BCF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397C321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C998F3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5A171C8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3AF074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2CB79952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5E6958C6" w14:textId="77777777" w:rsidTr="003E0FE0">
        <w:trPr>
          <w:trHeight w:val="719"/>
        </w:trPr>
        <w:tc>
          <w:tcPr>
            <w:tcW w:w="2069" w:type="dxa"/>
          </w:tcPr>
          <w:p w14:paraId="7AE8A8F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4AA5EE4E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5AB40E8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89F773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28AC543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6278B6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661C154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7A771F33" w14:textId="77777777" w:rsidTr="003E0FE0">
        <w:trPr>
          <w:trHeight w:val="720"/>
        </w:trPr>
        <w:tc>
          <w:tcPr>
            <w:tcW w:w="2069" w:type="dxa"/>
          </w:tcPr>
          <w:p w14:paraId="0A7F9A2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C4A2F39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2502821D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C46554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6143186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60B1E13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538D9AC3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41CB4A49" w14:textId="77777777" w:rsidTr="003E0FE0">
        <w:trPr>
          <w:trHeight w:val="719"/>
        </w:trPr>
        <w:tc>
          <w:tcPr>
            <w:tcW w:w="2069" w:type="dxa"/>
          </w:tcPr>
          <w:p w14:paraId="46F4EB1A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CEC1CC9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9192AC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658AF36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1EA796F9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E5793E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20D2607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2B2D72F3" w14:textId="77777777" w:rsidTr="003E0FE0">
        <w:trPr>
          <w:trHeight w:val="722"/>
        </w:trPr>
        <w:tc>
          <w:tcPr>
            <w:tcW w:w="2069" w:type="dxa"/>
          </w:tcPr>
          <w:p w14:paraId="2EEDADE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6F36746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171B7CD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4900DC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756E744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97066F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582C00F4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1236F303" w14:textId="77777777" w:rsidTr="003E0FE0">
        <w:trPr>
          <w:trHeight w:val="719"/>
        </w:trPr>
        <w:tc>
          <w:tcPr>
            <w:tcW w:w="2069" w:type="dxa"/>
          </w:tcPr>
          <w:p w14:paraId="099F93B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49F3B41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2550CEEB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81ECAD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4057654E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3D62FB5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7AF132CE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7D21A812" w14:textId="77777777" w:rsidTr="003E0FE0">
        <w:trPr>
          <w:trHeight w:val="720"/>
        </w:trPr>
        <w:tc>
          <w:tcPr>
            <w:tcW w:w="2069" w:type="dxa"/>
          </w:tcPr>
          <w:p w14:paraId="61157C6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10524BB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0308713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20BAAF95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34EEAC24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434E9FB8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3A5229FD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6DB564ED" w14:textId="77777777" w:rsidTr="003E0FE0">
        <w:trPr>
          <w:trHeight w:val="719"/>
        </w:trPr>
        <w:tc>
          <w:tcPr>
            <w:tcW w:w="2069" w:type="dxa"/>
          </w:tcPr>
          <w:p w14:paraId="0F39C097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359E12A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0C3F9566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7E532B04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57A624CC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BDE9920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45A5337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6976" w14:paraId="1F064092" w14:textId="77777777" w:rsidTr="003E0FE0">
        <w:trPr>
          <w:trHeight w:val="719"/>
        </w:trPr>
        <w:tc>
          <w:tcPr>
            <w:tcW w:w="2069" w:type="dxa"/>
          </w:tcPr>
          <w:p w14:paraId="62EDD779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 w14:paraId="5970351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5" w:type="dxa"/>
          </w:tcPr>
          <w:p w14:paraId="40B0AD89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54FE2ADF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9" w:type="dxa"/>
          </w:tcPr>
          <w:p w14:paraId="35BF9F81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</w:tcPr>
          <w:p w14:paraId="1356E052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1" w:type="dxa"/>
          </w:tcPr>
          <w:p w14:paraId="06E87612" w14:textId="77777777" w:rsidR="009D6976" w:rsidRDefault="009D6976" w:rsidP="00E53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06B9D5" w14:textId="1FE95E67" w:rsidR="001E3707" w:rsidRDefault="005F3988" w:rsidP="00A46F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03DD14A" w14:textId="2F55C17C" w:rsidR="00927D7C" w:rsidRDefault="00927D7C" w:rsidP="00A46F03">
      <w:pPr>
        <w:rPr>
          <w:rFonts w:ascii="Times New Roman" w:hAnsi="Times New Roman" w:cs="Times New Roman"/>
        </w:rPr>
      </w:pPr>
    </w:p>
    <w:p w14:paraId="07EC85AC" w14:textId="17D0D6E0" w:rsidR="001F160B" w:rsidRDefault="001F160B" w:rsidP="00A46F03">
      <w:pPr>
        <w:rPr>
          <w:rFonts w:ascii="Times New Roman" w:hAnsi="Times New Roman" w:cs="Times New Roman"/>
        </w:rPr>
      </w:pPr>
    </w:p>
    <w:p w14:paraId="3C552F3A" w14:textId="5B359B64" w:rsidR="00BE41DA" w:rsidRDefault="00BE41DA" w:rsidP="001F16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D356A34" wp14:editId="0200731D">
            <wp:extent cx="2800350" cy="112052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525" cy="11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4AA3" w14:textId="4D832CA9" w:rsidR="001F160B" w:rsidRPr="006E4186" w:rsidRDefault="001F160B" w:rsidP="001F16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E4186">
        <w:rPr>
          <w:rFonts w:ascii="Times New Roman" w:hAnsi="Times New Roman" w:cs="Times New Roman"/>
          <w:b/>
          <w:bCs/>
          <w:sz w:val="32"/>
          <w:szCs w:val="32"/>
        </w:rPr>
        <w:t>Cemetery Site File Form Submission Checklist</w:t>
      </w:r>
    </w:p>
    <w:p w14:paraId="48F932A5" w14:textId="77777777" w:rsidR="001F160B" w:rsidRPr="006E4186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6E4186">
        <w:rPr>
          <w:rFonts w:ascii="Times New Roman" w:hAnsi="Times New Roman" w:cs="Times New Roman"/>
          <w:b/>
          <w:bCs/>
          <w:sz w:val="28"/>
          <w:szCs w:val="28"/>
        </w:rPr>
        <w:t>Required*</w:t>
      </w:r>
    </w:p>
    <w:p w14:paraId="1B18BF35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6423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Completed form</w:t>
      </w:r>
    </w:p>
    <w:p w14:paraId="1F6C10E0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6371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Site location coordinates</w:t>
      </w:r>
    </w:p>
    <w:p w14:paraId="0FD012D5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0075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Map</w:t>
      </w:r>
    </w:p>
    <w:p w14:paraId="3C6F245C" w14:textId="77777777" w:rsidR="001F160B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D2B2FE" w14:textId="77777777" w:rsidR="001F160B" w:rsidRPr="006E4186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186">
        <w:rPr>
          <w:rFonts w:ascii="Times New Roman" w:hAnsi="Times New Roman" w:cs="Times New Roman"/>
          <w:b/>
          <w:bCs/>
          <w:sz w:val="28"/>
          <w:szCs w:val="28"/>
        </w:rPr>
        <w:t>Strongly encouraged</w:t>
      </w:r>
    </w:p>
    <w:p w14:paraId="44297E62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90466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Planview map of cemetery layout</w:t>
      </w:r>
    </w:p>
    <w:p w14:paraId="06E253B7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56789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Marker description form</w:t>
      </w:r>
    </w:p>
    <w:p w14:paraId="33B24C5A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354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Photographs</w:t>
      </w:r>
    </w:p>
    <w:p w14:paraId="5A27ED5D" w14:textId="77777777" w:rsidR="001F160B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C9EC5D" w14:textId="77777777" w:rsidR="001F160B" w:rsidRPr="006E4186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E4186">
        <w:rPr>
          <w:rFonts w:ascii="Times New Roman" w:hAnsi="Times New Roman" w:cs="Times New Roman"/>
          <w:b/>
          <w:bCs/>
          <w:sz w:val="28"/>
          <w:szCs w:val="28"/>
        </w:rPr>
        <w:t>Warmly welcomed</w:t>
      </w:r>
    </w:p>
    <w:p w14:paraId="057D94FD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55536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Site histories</w:t>
      </w:r>
    </w:p>
    <w:p w14:paraId="3DC96249" w14:textId="77777777" w:rsidR="001F160B" w:rsidRPr="006E4186" w:rsidRDefault="00D36A38" w:rsidP="001F160B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8620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60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F160B" w:rsidRPr="006E4186">
        <w:rPr>
          <w:rFonts w:ascii="Times New Roman" w:hAnsi="Times New Roman" w:cs="Times New Roman"/>
          <w:sz w:val="24"/>
          <w:szCs w:val="24"/>
        </w:rPr>
        <w:t>Genealogical narratives</w:t>
      </w:r>
    </w:p>
    <w:p w14:paraId="71CC6315" w14:textId="77777777" w:rsidR="001F160B" w:rsidRDefault="001F160B" w:rsidP="001F160B">
      <w:pPr>
        <w:rPr>
          <w:rFonts w:ascii="Times New Roman" w:hAnsi="Times New Roman" w:cs="Times New Roman"/>
        </w:rPr>
      </w:pPr>
    </w:p>
    <w:p w14:paraId="4902114B" w14:textId="77777777" w:rsidR="001F160B" w:rsidRPr="004C70A5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C70A5">
        <w:rPr>
          <w:rFonts w:ascii="Times New Roman" w:hAnsi="Times New Roman" w:cs="Times New Roman"/>
          <w:b/>
          <w:bCs/>
          <w:sz w:val="28"/>
          <w:szCs w:val="28"/>
        </w:rPr>
        <w:t xml:space="preserve">Need help? </w:t>
      </w:r>
    </w:p>
    <w:p w14:paraId="6F5E3D0A" w14:textId="77777777" w:rsidR="001F160B" w:rsidRDefault="001F160B" w:rsidP="001F1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 to the North Carolina Citizen Site Form Instructions for instructions and tips.</w:t>
      </w:r>
    </w:p>
    <w:p w14:paraId="0D589DD3" w14:textId="77777777" w:rsidR="001F160B" w:rsidRPr="004C70A5" w:rsidRDefault="001F160B" w:rsidP="001F160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0760042"/>
      <w:r w:rsidRPr="004C70A5">
        <w:rPr>
          <w:rFonts w:ascii="Times New Roman" w:hAnsi="Times New Roman" w:cs="Times New Roman"/>
          <w:b/>
          <w:bCs/>
          <w:sz w:val="28"/>
          <w:szCs w:val="28"/>
        </w:rPr>
        <w:t xml:space="preserve">Still can’t find your </w:t>
      </w:r>
      <w:proofErr w:type="gramStart"/>
      <w:r w:rsidRPr="004C70A5">
        <w:rPr>
          <w:rFonts w:ascii="Times New Roman" w:hAnsi="Times New Roman" w:cs="Times New Roman"/>
          <w:b/>
          <w:bCs/>
          <w:sz w:val="28"/>
          <w:szCs w:val="28"/>
        </w:rPr>
        <w:t>answer?</w:t>
      </w:r>
      <w:proofErr w:type="gramEnd"/>
      <w:r w:rsidRPr="004C7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AB5E6D" w14:textId="77777777" w:rsidR="001F160B" w:rsidRDefault="001F160B" w:rsidP="001F16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OSA! </w:t>
      </w:r>
      <w:hyperlink r:id="rId9" w:history="1">
        <w:r w:rsidRPr="00950388">
          <w:rPr>
            <w:rStyle w:val="Hyperlink"/>
            <w:rFonts w:ascii="Times New Roman" w:hAnsi="Times New Roman" w:cs="Times New Roman"/>
          </w:rPr>
          <w:t>Melissa.timo@ncdcr.gov</w:t>
        </w:r>
      </w:hyperlink>
      <w:r>
        <w:rPr>
          <w:rFonts w:ascii="Times New Roman" w:hAnsi="Times New Roman" w:cs="Times New Roman"/>
        </w:rPr>
        <w:t xml:space="preserve"> or 919-814-6562</w:t>
      </w:r>
    </w:p>
    <w:bookmarkEnd w:id="1"/>
    <w:p w14:paraId="41D01C7A" w14:textId="249E4940" w:rsidR="001F160B" w:rsidRPr="00A46F03" w:rsidRDefault="00BE41DA" w:rsidP="00A46F03">
      <w:pPr>
        <w:rPr>
          <w:rFonts w:ascii="Times New Roman" w:hAnsi="Times New Roman" w:cs="Times New Roman"/>
        </w:rPr>
      </w:pPr>
      <w:r>
        <w:rPr>
          <w:noProof/>
          <w:sz w:val="28"/>
          <w:szCs w:val="28"/>
        </w:rPr>
        <w:drawing>
          <wp:inline distT="0" distB="0" distL="0" distR="0" wp14:anchorId="676CF4E3" wp14:editId="47456D69">
            <wp:extent cx="1876425" cy="7427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279" cy="75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160B" w:rsidRPr="00A46F03" w:rsidSect="00E533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9529C" w14:textId="77777777" w:rsidR="00B211ED" w:rsidRDefault="00B211ED" w:rsidP="002A7447">
      <w:pPr>
        <w:spacing w:after="0" w:line="240" w:lineRule="auto"/>
      </w:pPr>
      <w:r>
        <w:separator/>
      </w:r>
    </w:p>
  </w:endnote>
  <w:endnote w:type="continuationSeparator" w:id="0">
    <w:p w14:paraId="4AECFE14" w14:textId="77777777" w:rsidR="00B211ED" w:rsidRDefault="00B211ED" w:rsidP="002A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1D5E" w14:textId="77777777" w:rsidR="00DE07C8" w:rsidRDefault="00DE07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74A8" w14:textId="27293AB5" w:rsidR="006E4186" w:rsidRPr="00E533BE" w:rsidRDefault="006E4186">
    <w:pPr>
      <w:pStyle w:val="Footer"/>
      <w:jc w:val="right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Page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-16308640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533BE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begin"/>
        </w:r>
        <w:r w:rsidRPr="00E533BE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instrText xml:space="preserve"> PAGE   \* MERGEFORMAT </w:instrText>
        </w:r>
        <w:r w:rsidRPr="00E533BE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separate"/>
        </w:r>
        <w:r w:rsidRPr="00E533BE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t>2</w:t>
        </w:r>
        <w:r w:rsidRPr="00E533BE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fldChar w:fldCharType="end"/>
        </w:r>
      </w:sdtContent>
    </w:sdt>
  </w:p>
  <w:p w14:paraId="3F369E18" w14:textId="77777777" w:rsidR="006E4186" w:rsidRDefault="006E41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0E6A4" w14:textId="7B594FDD" w:rsidR="006E4186" w:rsidRPr="00E533BE" w:rsidRDefault="006E4186">
    <w:pPr>
      <w:pStyle w:val="Footer"/>
      <w:jc w:val="right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Page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20248985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533BE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begin"/>
        </w:r>
        <w:r w:rsidRPr="00E533BE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instrText xml:space="preserve"> PAGE   \* MERGEFORMAT </w:instrText>
        </w:r>
        <w:r w:rsidRPr="00E533BE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fldChar w:fldCharType="separate"/>
        </w:r>
        <w:r w:rsidRPr="00E533BE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t>2</w:t>
        </w:r>
        <w:r w:rsidRPr="00E533BE">
          <w:rPr>
            <w:rFonts w:ascii="Times New Roman" w:hAnsi="Times New Roman" w:cs="Times New Roman"/>
            <w:b/>
            <w:bCs/>
            <w:i/>
            <w:iCs/>
            <w:noProof/>
            <w:sz w:val="18"/>
            <w:szCs w:val="18"/>
          </w:rPr>
          <w:fldChar w:fldCharType="end"/>
        </w:r>
      </w:sdtContent>
    </w:sdt>
  </w:p>
  <w:p w14:paraId="60D40042" w14:textId="5412AE98" w:rsidR="006E4186" w:rsidRDefault="006E4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FD8E" w14:textId="77777777" w:rsidR="00B211ED" w:rsidRDefault="00B211ED" w:rsidP="002A7447">
      <w:pPr>
        <w:spacing w:after="0" w:line="240" w:lineRule="auto"/>
      </w:pPr>
      <w:r>
        <w:separator/>
      </w:r>
    </w:p>
  </w:footnote>
  <w:footnote w:type="continuationSeparator" w:id="0">
    <w:p w14:paraId="7141C65F" w14:textId="77777777" w:rsidR="00B211ED" w:rsidRDefault="00B211ED" w:rsidP="002A7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40DA" w14:textId="77777777" w:rsidR="00DE07C8" w:rsidRDefault="00DE07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2F3B" w14:textId="7F7616F8" w:rsidR="006E4186" w:rsidRPr="009E5C30" w:rsidRDefault="006E4186">
    <w:pPr>
      <w:pStyle w:val="Header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Other Cemetery 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N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>umber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: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-1783873285"/>
        <w:placeholder>
          <w:docPart w:val="12CDDA98AEBC4E698A659E9B36A80AC3"/>
        </w:placeholder>
        <w:showingPlcHdr/>
      </w:sdtPr>
      <w:sdtEndPr/>
      <w:sdtContent>
        <w:r w:rsidR="00B17F04"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 xml:space="preserve">  </w:t>
        </w:r>
      </w:sdtContent>
    </w:sdt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ab/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ab/>
      <w:t>NC OSA STAFF USE: State Site Number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:31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627054927"/>
        <w:placeholder>
          <w:docPart w:val="2803E093FFBC41AAAF697648A5347B1E"/>
        </w:placeholder>
        <w:showingPlcHdr/>
      </w:sdtPr>
      <w:sdtEndPr/>
      <w:sdtContent>
        <w:r w:rsidRPr="006E4186">
          <w:rPr>
            <w:rStyle w:val="PlaceholderText"/>
            <w:rFonts w:ascii="Times New Roman" w:hAnsi="Times New Roman" w:cs="Times New Roman"/>
            <w:b/>
            <w:bCs/>
            <w:sz w:val="18"/>
            <w:szCs w:val="18"/>
          </w:rPr>
          <w:t xml:space="preserve"> 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F5E5" w14:textId="7F04D7F4" w:rsidR="006E4186" w:rsidRPr="00E533BE" w:rsidRDefault="006E4186" w:rsidP="00BF6EAF">
    <w:pPr>
      <w:pStyle w:val="Header"/>
      <w:rPr>
        <w:rFonts w:ascii="Times New Roman" w:hAnsi="Times New Roman" w:cs="Times New Roman"/>
        <w:b/>
        <w:bCs/>
        <w:i/>
        <w:iCs/>
        <w:sz w:val="18"/>
        <w:szCs w:val="18"/>
      </w:rPr>
    </w:pPr>
    <w:r>
      <w:rPr>
        <w:sz w:val="18"/>
        <w:szCs w:val="18"/>
      </w:rPr>
      <w:tab/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>NC OSA STAFF USE</w:t>
    </w:r>
  </w:p>
  <w:p w14:paraId="613BABDA" w14:textId="51308910" w:rsidR="006E4186" w:rsidRPr="00E533BE" w:rsidRDefault="006E4186" w:rsidP="00BF6EAF">
    <w:pPr>
      <w:pStyle w:val="Header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Other Cemetery 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N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umber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-897983593"/>
        <w:placeholder>
          <w:docPart w:val="B02517F3790B4B9B948CEDFFBF4E1084"/>
        </w:placeholder>
        <w:showingPlcHdr/>
      </w:sdtPr>
      <w:sdtEndPr/>
      <w:sdtContent>
        <w:r w:rsidRPr="00230816">
          <w:rPr>
            <w:rStyle w:val="PlaceholderText"/>
            <w:rFonts w:ascii="Times New Roman" w:hAnsi="Times New Roman" w:cs="Times New Roman"/>
            <w:sz w:val="18"/>
            <w:szCs w:val="18"/>
          </w:rPr>
          <w:tab/>
        </w:r>
      </w:sdtContent>
    </w:sdt>
    <w:r>
      <w:rPr>
        <w:rFonts w:ascii="Times New Roman" w:hAnsi="Times New Roman" w:cs="Times New Roman"/>
        <w:b/>
        <w:bCs/>
        <w:i/>
        <w:iCs/>
        <w:sz w:val="18"/>
        <w:szCs w:val="18"/>
      </w:rPr>
      <w:t xml:space="preserve">              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ab/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>State Site Num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b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>er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: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31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-350264114"/>
        <w:placeholder>
          <w:docPart w:val="19F934B6F9C54010AB572C23075C8D03"/>
        </w:placeholder>
        <w:showingPlcHdr/>
      </w:sdtPr>
      <w:sdtEndPr/>
      <w:sdtContent>
        <w:r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 xml:space="preserve">     </w:t>
        </w:r>
      </w:sdtContent>
    </w:sdt>
    <w:r>
      <w:rPr>
        <w:rFonts w:ascii="Times New Roman" w:hAnsi="Times New Roman" w:cs="Times New Roman"/>
        <w:b/>
        <w:bCs/>
        <w:i/>
        <w:iCs/>
        <w:sz w:val="18"/>
        <w:szCs w:val="18"/>
      </w:rPr>
      <w:t xml:space="preserve">     </w:t>
    </w:r>
  </w:p>
  <w:p w14:paraId="11247C46" w14:textId="5304DED0" w:rsidR="006E4186" w:rsidRPr="00E533BE" w:rsidRDefault="006E4186">
    <w:pPr>
      <w:pStyle w:val="Header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>NC OSA Reviewer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>:</w:t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619272003"/>
        <w:placeholder>
          <w:docPart w:val="7C0F39E2D2E346D3A74553FEB448C78A"/>
        </w:placeholder>
        <w:showingPlcHdr/>
      </w:sdtPr>
      <w:sdtEndPr/>
      <w:sdtContent>
        <w:r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 xml:space="preserve">            </w:t>
        </w:r>
      </w:sdtContent>
    </w:sdt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>Date</w:t>
    </w:r>
    <w:r>
      <w:rPr>
        <w:rFonts w:ascii="Times New Roman" w:hAnsi="Times New Roman" w:cs="Times New Roman"/>
        <w:b/>
        <w:bCs/>
        <w:i/>
        <w:iCs/>
        <w:sz w:val="18"/>
        <w:szCs w:val="18"/>
      </w:rPr>
      <w:t xml:space="preserve">: </w:t>
    </w:r>
    <w:sdt>
      <w:sdtPr>
        <w:rPr>
          <w:rFonts w:ascii="Times New Roman" w:hAnsi="Times New Roman" w:cs="Times New Roman"/>
          <w:b/>
          <w:bCs/>
          <w:i/>
          <w:iCs/>
          <w:sz w:val="18"/>
          <w:szCs w:val="18"/>
        </w:rPr>
        <w:id w:val="1978179185"/>
        <w:placeholder>
          <w:docPart w:val="EE113EDDA94A4365A6B030BF5A05D211"/>
        </w:placeholder>
        <w:showingPlcHdr/>
      </w:sdtPr>
      <w:sdtEndPr/>
      <w:sdtContent>
        <w:r>
          <w:rPr>
            <w:rFonts w:ascii="Times New Roman" w:hAnsi="Times New Roman" w:cs="Times New Roman"/>
            <w:b/>
            <w:bCs/>
            <w:i/>
            <w:iCs/>
            <w:sz w:val="18"/>
            <w:szCs w:val="18"/>
          </w:rPr>
          <w:t xml:space="preserve">        </w:t>
        </w:r>
      </w:sdtContent>
    </w:sdt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ab/>
    </w:r>
    <w:r w:rsidRPr="00E533BE">
      <w:rPr>
        <w:rFonts w:ascii="Times New Roman" w:hAnsi="Times New Roman" w:cs="Times New Roman"/>
        <w:b/>
        <w:bCs/>
        <w:i/>
        <w:iCs/>
        <w:sz w:val="18"/>
        <w:szCs w:val="18"/>
      </w:rPr>
      <w:tab/>
      <w:t xml:space="preserve">Revisit? </w:t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16305140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r w:rsidRPr="00E533BE">
          <w:rPr>
            <w:rFonts w:ascii="MS Gothic" w:eastAsia="MS Gothic" w:hAnsi="MS Gothic" w:cs="Times New Roman" w:hint="eastAsia"/>
            <w:b/>
            <w:bCs/>
            <w:sz w:val="18"/>
            <w:szCs w:val="18"/>
          </w:rPr>
          <w:t>☐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CED"/>
    <w:multiLevelType w:val="hybridMultilevel"/>
    <w:tmpl w:val="FE94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459AD"/>
    <w:multiLevelType w:val="hybridMultilevel"/>
    <w:tmpl w:val="2F10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E7ACF"/>
    <w:multiLevelType w:val="hybridMultilevel"/>
    <w:tmpl w:val="3D32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EB"/>
    <w:rsid w:val="00097A66"/>
    <w:rsid w:val="000B170E"/>
    <w:rsid w:val="000B25BA"/>
    <w:rsid w:val="000C2D7E"/>
    <w:rsid w:val="001D39EB"/>
    <w:rsid w:val="001E3707"/>
    <w:rsid w:val="001E43FC"/>
    <w:rsid w:val="001F160B"/>
    <w:rsid w:val="00230816"/>
    <w:rsid w:val="002A7447"/>
    <w:rsid w:val="002B17D4"/>
    <w:rsid w:val="003A28F6"/>
    <w:rsid w:val="003E0FE0"/>
    <w:rsid w:val="00496325"/>
    <w:rsid w:val="004B0995"/>
    <w:rsid w:val="004C70A5"/>
    <w:rsid w:val="005035F6"/>
    <w:rsid w:val="00535477"/>
    <w:rsid w:val="00541C44"/>
    <w:rsid w:val="005C3FB8"/>
    <w:rsid w:val="005F3988"/>
    <w:rsid w:val="00601503"/>
    <w:rsid w:val="0062613C"/>
    <w:rsid w:val="006412A8"/>
    <w:rsid w:val="006A7AA7"/>
    <w:rsid w:val="006E4186"/>
    <w:rsid w:val="006F5BD1"/>
    <w:rsid w:val="007027A3"/>
    <w:rsid w:val="00745A8B"/>
    <w:rsid w:val="00771293"/>
    <w:rsid w:val="00814B42"/>
    <w:rsid w:val="00927D7C"/>
    <w:rsid w:val="00936441"/>
    <w:rsid w:val="009671F8"/>
    <w:rsid w:val="009C586A"/>
    <w:rsid w:val="009C765B"/>
    <w:rsid w:val="009D6976"/>
    <w:rsid w:val="009E5C30"/>
    <w:rsid w:val="00A16B6B"/>
    <w:rsid w:val="00A45EC0"/>
    <w:rsid w:val="00A46F03"/>
    <w:rsid w:val="00B11218"/>
    <w:rsid w:val="00B171A7"/>
    <w:rsid w:val="00B17F04"/>
    <w:rsid w:val="00B211ED"/>
    <w:rsid w:val="00B31CC1"/>
    <w:rsid w:val="00B4633E"/>
    <w:rsid w:val="00BE41DA"/>
    <w:rsid w:val="00BF6EAF"/>
    <w:rsid w:val="00C13369"/>
    <w:rsid w:val="00C87C39"/>
    <w:rsid w:val="00D36A38"/>
    <w:rsid w:val="00DD212B"/>
    <w:rsid w:val="00DE07C8"/>
    <w:rsid w:val="00E533BE"/>
    <w:rsid w:val="00EB3774"/>
    <w:rsid w:val="00EC05E2"/>
    <w:rsid w:val="00F10B12"/>
    <w:rsid w:val="00FB0599"/>
    <w:rsid w:val="00FC4695"/>
    <w:rsid w:val="00FD0F49"/>
    <w:rsid w:val="00FE5BD1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38A086"/>
  <w15:chartTrackingRefBased/>
  <w15:docId w15:val="{B8ED9EEA-44B4-4277-9B8F-B68CAA0F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447"/>
  </w:style>
  <w:style w:type="paragraph" w:styleId="Footer">
    <w:name w:val="footer"/>
    <w:basedOn w:val="Normal"/>
    <w:link w:val="FooterChar"/>
    <w:uiPriority w:val="99"/>
    <w:unhideWhenUsed/>
    <w:rsid w:val="002A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447"/>
  </w:style>
  <w:style w:type="paragraph" w:customStyle="1" w:styleId="TableParagraph">
    <w:name w:val="Table Paragraph"/>
    <w:basedOn w:val="Normal"/>
    <w:uiPriority w:val="1"/>
    <w:qFormat/>
    <w:rsid w:val="009D69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Normal1">
    <w:name w:val="Normal1"/>
    <w:rsid w:val="00927D7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7D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D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5B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3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melissa.timo@ncdcr.gov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elissa.timo@ncdcr.gov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DA1D-4110-46F2-8294-A60C34526912}"/>
      </w:docPartPr>
      <w:docPartBody>
        <w:p w:rsidR="00A0647D" w:rsidRDefault="00A0647D">
          <w:r w:rsidRPr="009503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739C028D542B3A25DCCB58316E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2076D-1223-4F69-8BF1-04F4BB9AB3DA}"/>
      </w:docPartPr>
      <w:docPartBody>
        <w:p w:rsidR="00A0647D" w:rsidRDefault="009861C8" w:rsidP="009861C8">
          <w:pPr>
            <w:pStyle w:val="A1C739C028D542B3A25DCCB58316E49B5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3D85012D0C6F49C69DF0C93CE6635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90BB-E05C-447E-8110-36C51FF42060}"/>
      </w:docPartPr>
      <w:docPartBody>
        <w:p w:rsidR="00A0647D" w:rsidRDefault="009861C8" w:rsidP="009861C8">
          <w:pPr>
            <w:pStyle w:val="3D85012D0C6F49C69DF0C93CE6635EA1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1A9C3D463F5C46BBADA526108011E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767-04A2-4EF5-AFA8-6490747BB8C7}"/>
      </w:docPartPr>
      <w:docPartBody>
        <w:p w:rsidR="00A0647D" w:rsidRDefault="009861C8" w:rsidP="009861C8">
          <w:pPr>
            <w:pStyle w:val="1A9C3D463F5C46BBADA526108011E3BF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F90EEDC0804443FC9A4BB8F4BABC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BF41C-B911-466C-BAC9-716103ADC636}"/>
      </w:docPartPr>
      <w:docPartBody>
        <w:p w:rsidR="00A0647D" w:rsidRDefault="009861C8" w:rsidP="009861C8">
          <w:pPr>
            <w:pStyle w:val="F90EEDC0804443FC9A4BB8F4BABC9E4F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2849A12488C744F297D6C1D51E10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189F-70AF-42F2-8DB2-724083B1EB55}"/>
      </w:docPartPr>
      <w:docPartBody>
        <w:p w:rsidR="00A0647D" w:rsidRDefault="009861C8" w:rsidP="009861C8">
          <w:pPr>
            <w:pStyle w:val="2849A12488C744F297D6C1D51E10CB91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8D242D5B80B247F9B9766014CCF74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EFEF6-84A4-4986-B63B-22EEEF6AFE08}"/>
      </w:docPartPr>
      <w:docPartBody>
        <w:p w:rsidR="00A0647D" w:rsidRDefault="009861C8" w:rsidP="009861C8">
          <w:pPr>
            <w:pStyle w:val="8D242D5B80B247F9B9766014CCF749D9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ABB0FA99DEE747E988F20626F8321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B5BB7-FC34-4E90-B3DA-1CEE5C59650D}"/>
      </w:docPartPr>
      <w:docPartBody>
        <w:p w:rsidR="00A0647D" w:rsidRDefault="009861C8" w:rsidP="009861C8">
          <w:pPr>
            <w:pStyle w:val="ABB0FA99DEE747E988F20626F83210ED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5CF25E483B2E47D2BD958F85954DA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4D793-D5DB-42C4-97AD-BAEF7C7D7793}"/>
      </w:docPartPr>
      <w:docPartBody>
        <w:p w:rsidR="00A0647D" w:rsidRDefault="009861C8" w:rsidP="009861C8">
          <w:pPr>
            <w:pStyle w:val="5CF25E483B2E47D2BD958F85954DAFDF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7A06618B0FB544D0A7703D7280B66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C050-A416-430C-9FF3-6CC7B11B1A44}"/>
      </w:docPartPr>
      <w:docPartBody>
        <w:p w:rsidR="00A0647D" w:rsidRDefault="009861C8" w:rsidP="009861C8">
          <w:pPr>
            <w:pStyle w:val="7A06618B0FB544D0A7703D7280B665A4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6192A46D460749E68E27A4C619805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1B629-0009-4236-8766-81F7F60B5395}"/>
      </w:docPartPr>
      <w:docPartBody>
        <w:p w:rsidR="00A0647D" w:rsidRDefault="009861C8" w:rsidP="009861C8">
          <w:pPr>
            <w:pStyle w:val="6192A46D460749E68E27A4C619805A77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AD55E3D202B64A87876ED60D9FA6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EBB4B-C80D-4BDE-868E-177126D8E192}"/>
      </w:docPartPr>
      <w:docPartBody>
        <w:p w:rsidR="00A0647D" w:rsidRDefault="009861C8" w:rsidP="009861C8">
          <w:pPr>
            <w:pStyle w:val="AD55E3D202B64A87876ED60D9FA675BD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853FE63395474E22874F2A598493A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E6090-0DBD-4F5D-9181-CB610C5B060C}"/>
      </w:docPartPr>
      <w:docPartBody>
        <w:p w:rsidR="00A0647D" w:rsidRDefault="009861C8" w:rsidP="009861C8">
          <w:pPr>
            <w:pStyle w:val="853FE63395474E22874F2A598493A571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0441F3024368464586555B4AA9636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5342-2CB9-463A-B8DA-FCC45EA7317A}"/>
      </w:docPartPr>
      <w:docPartBody>
        <w:p w:rsidR="00A0647D" w:rsidRDefault="009861C8" w:rsidP="009861C8">
          <w:pPr>
            <w:pStyle w:val="0441F3024368464586555B4AA9636405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DFDC768027394DA1A24305C5F026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4A80-F183-42F6-9330-41310A192E36}"/>
      </w:docPartPr>
      <w:docPartBody>
        <w:p w:rsidR="00A0647D" w:rsidRDefault="009861C8" w:rsidP="009861C8">
          <w:pPr>
            <w:pStyle w:val="DFDC768027394DA1A24305C5F02613444"/>
          </w:pP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D4D3BBAC24034E4EB089340C64F4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7DE4-AA81-457D-9075-7164506518D3}"/>
      </w:docPartPr>
      <w:docPartBody>
        <w:p w:rsidR="00A0647D" w:rsidRDefault="009861C8" w:rsidP="009861C8">
          <w:pPr>
            <w:pStyle w:val="D4D3BBAC24034E4EB089340C64F441B54"/>
          </w:pP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925CBDEF61EC4DF1AD30EB48A46A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020B-80EE-4497-8F0A-9F367CF37C61}"/>
      </w:docPartPr>
      <w:docPartBody>
        <w:p w:rsidR="00A0647D" w:rsidRDefault="009861C8" w:rsidP="009861C8">
          <w:pPr>
            <w:pStyle w:val="925CBDEF61EC4DF1AD30EB48A46ABFA64"/>
          </w:pP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E362C4BDFDA449F2993895A72DD69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04BC-62D2-4CAD-B900-0469AEE2BD32}"/>
      </w:docPartPr>
      <w:docPartBody>
        <w:p w:rsidR="00A0647D" w:rsidRDefault="009861C8" w:rsidP="009861C8">
          <w:pPr>
            <w:pStyle w:val="E362C4BDFDA449F2993895A72DD69EA7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ADAA54D5FE87450CB5B0585752C8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CA256-CA6E-43E0-A4B9-7AB5159C39A1}"/>
      </w:docPartPr>
      <w:docPartBody>
        <w:p w:rsidR="00A0647D" w:rsidRDefault="009861C8" w:rsidP="009861C8">
          <w:pPr>
            <w:pStyle w:val="ADAA54D5FE87450CB5B0585752C821C74"/>
          </w:pPr>
          <w:r w:rsidRPr="006E4186">
            <w:rPr>
              <w:rStyle w:val="PlaceholderText"/>
              <w:rFonts w:ascii="Times New Roman" w:hAnsi="Times New Roman" w:cs="Times New Roman"/>
            </w:rPr>
            <w:t xml:space="preserve">         </w:t>
          </w:r>
        </w:p>
      </w:docPartBody>
    </w:docPart>
    <w:docPart>
      <w:docPartPr>
        <w:name w:val="72F7C2135BAD426D97333E83C9B11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89168-17A1-47E6-8A08-A57DDD140892}"/>
      </w:docPartPr>
      <w:docPartBody>
        <w:p w:rsidR="00A0647D" w:rsidRDefault="009861C8" w:rsidP="009861C8">
          <w:pPr>
            <w:pStyle w:val="72F7C2135BAD426D97333E83C9B11B324"/>
          </w:pP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</w:p>
      </w:docPartBody>
    </w:docPart>
    <w:docPart>
      <w:docPartPr>
        <w:name w:val="FD2E19FBC764443ABD3B22A48C515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17010-D94B-49C2-B1A1-5C7CE3C77916}"/>
      </w:docPartPr>
      <w:docPartBody>
        <w:p w:rsidR="00A0647D" w:rsidRDefault="009861C8" w:rsidP="009861C8">
          <w:pPr>
            <w:pStyle w:val="FD2E19FBC764443ABD3B22A48C5152C9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1D7012D9F48A4B23BB5E373AEABA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B111-118E-4268-A473-5412CF522172}"/>
      </w:docPartPr>
      <w:docPartBody>
        <w:p w:rsidR="00A0647D" w:rsidRDefault="009861C8" w:rsidP="009861C8">
          <w:pPr>
            <w:pStyle w:val="1D7012D9F48A4B23BB5E373AEABA540E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66A244F537314F1DACDDECBD8FD0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FA17F-C786-4B78-B34D-C6CF652C9D0C}"/>
      </w:docPartPr>
      <w:docPartBody>
        <w:p w:rsidR="00A0647D" w:rsidRDefault="009861C8" w:rsidP="009861C8">
          <w:pPr>
            <w:pStyle w:val="66A244F537314F1DACDDECBD8FD056FD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9680C1AF9B4743439702A8FC34932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EA567-C1B2-4F5B-9B83-DE2EC3DB411B}"/>
      </w:docPartPr>
      <w:docPartBody>
        <w:p w:rsidR="00A0647D" w:rsidRDefault="009861C8" w:rsidP="009861C8">
          <w:pPr>
            <w:pStyle w:val="9680C1AF9B4743439702A8FC34932D1B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F8D081DEC18D4E0589D6B5F76297C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7F775-1ED3-4D37-9797-84AA0EE2CE77}"/>
      </w:docPartPr>
      <w:docPartBody>
        <w:p w:rsidR="00A0647D" w:rsidRDefault="009861C8" w:rsidP="009861C8">
          <w:pPr>
            <w:pStyle w:val="F8D081DEC18D4E0589D6B5F76297CE0C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6EB4D2EE8A0B41EF8743D9D3656E8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34F2-1ACA-4C60-91A6-DB6AFD047418}"/>
      </w:docPartPr>
      <w:docPartBody>
        <w:p w:rsidR="00A0647D" w:rsidRDefault="009861C8" w:rsidP="009861C8">
          <w:pPr>
            <w:pStyle w:val="6EB4D2EE8A0B41EF8743D9D3656E8AA7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45EC746AA8F34977BE993A4595F1B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CC2D-237E-4D11-918E-DC2F74FB2B50}"/>
      </w:docPartPr>
      <w:docPartBody>
        <w:p w:rsidR="00A0647D" w:rsidRDefault="009861C8" w:rsidP="009861C8">
          <w:pPr>
            <w:pStyle w:val="45EC746AA8F34977BE993A4595F1B3544"/>
          </w:pP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6A170B7A08DF4A1FB6014DBCAE62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173D-BB8A-456C-9703-3EC9B1D48743}"/>
      </w:docPartPr>
      <w:docPartBody>
        <w:p w:rsidR="00A0647D" w:rsidRDefault="009861C8" w:rsidP="009861C8">
          <w:pPr>
            <w:pStyle w:val="6A170B7A08DF4A1FB6014DBCAE62F4244"/>
          </w:pP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</w:p>
      </w:docPartBody>
    </w:docPart>
    <w:docPart>
      <w:docPartPr>
        <w:name w:val="2476CF6F97BD45D78328C7CCFE76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BF36-7316-48CD-BDA6-4DBE7C043EF1}"/>
      </w:docPartPr>
      <w:docPartBody>
        <w:p w:rsidR="00A0647D" w:rsidRDefault="009861C8" w:rsidP="009861C8">
          <w:pPr>
            <w:pStyle w:val="2476CF6F97BD45D78328C7CCFE76A9024"/>
          </w:pP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</w:p>
      </w:docPartBody>
    </w:docPart>
    <w:docPart>
      <w:docPartPr>
        <w:name w:val="A5FE26EEB9354BD9920586A6A232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FFA6-727F-4AA6-8025-FEC0B96C9576}"/>
      </w:docPartPr>
      <w:docPartBody>
        <w:p w:rsidR="00A0647D" w:rsidRDefault="009861C8" w:rsidP="009861C8">
          <w:pPr>
            <w:pStyle w:val="A5FE26EEB9354BD9920586A6A232B6ED4"/>
          </w:pP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</w:p>
      </w:docPartBody>
    </w:docPart>
    <w:docPart>
      <w:docPartPr>
        <w:name w:val="68DE56A2526E48B4853C56A487B6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DABDB-7418-4075-B5D0-F76A6FCD10D7}"/>
      </w:docPartPr>
      <w:docPartBody>
        <w:p w:rsidR="00A0647D" w:rsidRDefault="009861C8" w:rsidP="009861C8">
          <w:pPr>
            <w:pStyle w:val="68DE56A2526E48B4853C56A487B671B24"/>
          </w:pP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</w:rPr>
            <w:tab/>
          </w:r>
        </w:p>
      </w:docPartBody>
    </w:docPart>
    <w:docPart>
      <w:docPartPr>
        <w:name w:val="D1145703C8834CA7B4297BC25255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0E5C-3FF9-4518-BEF7-E7F6B4DA1058}"/>
      </w:docPartPr>
      <w:docPartBody>
        <w:p w:rsidR="00A0647D" w:rsidRDefault="009861C8" w:rsidP="009861C8">
          <w:pPr>
            <w:pStyle w:val="D1145703C8834CA7B4297BC2525594E14"/>
          </w:pP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  <w:r w:rsidRPr="006E4186">
            <w:rPr>
              <w:rStyle w:val="PlaceholderText"/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2803E093FFBC41AAAF697648A534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B343-A082-4D3C-905D-F495AEF0ADC2}"/>
      </w:docPartPr>
      <w:docPartBody>
        <w:p w:rsidR="00E3455D" w:rsidRDefault="009861C8" w:rsidP="009861C8">
          <w:pPr>
            <w:pStyle w:val="2803E093FFBC41AAAF697648A5347B1E2"/>
          </w:pPr>
          <w:r w:rsidRPr="006E4186">
            <w:rPr>
              <w:rStyle w:val="PlaceholderText"/>
              <w:rFonts w:ascii="Times New Roman" w:hAnsi="Times New Roman" w:cs="Times New Roman"/>
              <w:b/>
              <w:bCs/>
              <w:sz w:val="18"/>
              <w:szCs w:val="18"/>
            </w:rPr>
            <w:t xml:space="preserve">      </w:t>
          </w:r>
        </w:p>
      </w:docPartBody>
    </w:docPart>
    <w:docPart>
      <w:docPartPr>
        <w:name w:val="B02517F3790B4B9B948CEDFFBF4E1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273F-AFBB-4F2A-8D39-795B3342BD63}"/>
      </w:docPartPr>
      <w:docPartBody>
        <w:p w:rsidR="00E3455D" w:rsidRDefault="009861C8" w:rsidP="009861C8">
          <w:pPr>
            <w:pStyle w:val="B02517F3790B4B9B948CEDFFBF4E10842"/>
          </w:pPr>
          <w:r w:rsidRPr="00230816">
            <w:rPr>
              <w:rStyle w:val="PlaceholderText"/>
              <w:rFonts w:ascii="Times New Roman" w:hAnsi="Times New Roman" w:cs="Times New Roman"/>
              <w:sz w:val="18"/>
              <w:szCs w:val="18"/>
            </w:rPr>
            <w:tab/>
          </w:r>
        </w:p>
      </w:docPartBody>
    </w:docPart>
    <w:docPart>
      <w:docPartPr>
        <w:name w:val="19F934B6F9C54010AB572C23075C8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C7A30-E2CC-492E-A32A-10F840241E26}"/>
      </w:docPartPr>
      <w:docPartBody>
        <w:p w:rsidR="00E3455D" w:rsidRDefault="009861C8" w:rsidP="009861C8">
          <w:pPr>
            <w:pStyle w:val="19F934B6F9C54010AB572C23075C8D032"/>
          </w:pPr>
          <w:r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</w:rPr>
            <w:t xml:space="preserve">     </w:t>
          </w:r>
        </w:p>
      </w:docPartBody>
    </w:docPart>
    <w:docPart>
      <w:docPartPr>
        <w:name w:val="7C0F39E2D2E346D3A74553FEB448C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7A0B9-587E-4502-B51F-934EA7ABDD76}"/>
      </w:docPartPr>
      <w:docPartBody>
        <w:p w:rsidR="00E3455D" w:rsidRDefault="009861C8" w:rsidP="009861C8">
          <w:pPr>
            <w:pStyle w:val="7C0F39E2D2E346D3A74553FEB448C78A2"/>
          </w:pPr>
          <w:r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</w:rPr>
            <w:t xml:space="preserve">            </w:t>
          </w:r>
        </w:p>
      </w:docPartBody>
    </w:docPart>
    <w:docPart>
      <w:docPartPr>
        <w:name w:val="EE113EDDA94A4365A6B030BF5A05D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6E29A-1203-462D-BD1F-DB1CC7A7F386}"/>
      </w:docPartPr>
      <w:docPartBody>
        <w:p w:rsidR="00E3455D" w:rsidRDefault="009861C8" w:rsidP="009861C8">
          <w:pPr>
            <w:pStyle w:val="EE113EDDA94A4365A6B030BF5A05D2112"/>
          </w:pPr>
          <w:r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</w:rPr>
            <w:t xml:space="preserve">        </w:t>
          </w:r>
        </w:p>
      </w:docPartBody>
    </w:docPart>
    <w:docPart>
      <w:docPartPr>
        <w:name w:val="81AC49E9FC48410E8EAC1C49FE9DA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080A9-9698-4EAE-877B-EF1B09907D88}"/>
      </w:docPartPr>
      <w:docPartBody>
        <w:p w:rsidR="00563B95" w:rsidRDefault="009861C8" w:rsidP="009861C8">
          <w:pPr>
            <w:pStyle w:val="81AC49E9FC48410E8EAC1C49FE9DAE962"/>
          </w:pPr>
          <w:r>
            <w:rPr>
              <w:rFonts w:ascii="Times New Roman" w:hAnsi="Times New Roman" w:cs="Times New Roman"/>
              <w:sz w:val="20"/>
              <w:szCs w:val="20"/>
            </w:rPr>
            <w:tab/>
          </w:r>
        </w:p>
      </w:docPartBody>
    </w:docPart>
    <w:docPart>
      <w:docPartPr>
        <w:name w:val="12CDDA98AEBC4E698A659E9B36A80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59680-CF98-4DD3-B8A6-63A2413113E6}"/>
      </w:docPartPr>
      <w:docPartBody>
        <w:p w:rsidR="00563B95" w:rsidRDefault="009861C8" w:rsidP="009861C8">
          <w:pPr>
            <w:pStyle w:val="12CDDA98AEBC4E698A659E9B36A80AC31"/>
          </w:pPr>
          <w:r>
            <w:rPr>
              <w:rFonts w:ascii="Times New Roman" w:hAnsi="Times New Roman" w:cs="Times New Roman"/>
              <w:b/>
              <w:bCs/>
              <w:i/>
              <w:iCs/>
              <w:sz w:val="18"/>
              <w:szCs w:val="18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7D"/>
    <w:rsid w:val="001D22CD"/>
    <w:rsid w:val="002B0657"/>
    <w:rsid w:val="00563B95"/>
    <w:rsid w:val="006C3B9B"/>
    <w:rsid w:val="007017FB"/>
    <w:rsid w:val="00722700"/>
    <w:rsid w:val="009861C8"/>
    <w:rsid w:val="00A0647D"/>
    <w:rsid w:val="00BC22F3"/>
    <w:rsid w:val="00DC19B5"/>
    <w:rsid w:val="00E3455D"/>
    <w:rsid w:val="00F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61C8"/>
    <w:rPr>
      <w:color w:val="808080"/>
    </w:rPr>
  </w:style>
  <w:style w:type="paragraph" w:customStyle="1" w:styleId="3D85012D0C6F49C69DF0C93CE6635EA14">
    <w:name w:val="3D85012D0C6F49C69DF0C93CE6635EA14"/>
    <w:rsid w:val="009861C8"/>
    <w:rPr>
      <w:rFonts w:eastAsiaTheme="minorHAnsi"/>
    </w:rPr>
  </w:style>
  <w:style w:type="paragraph" w:customStyle="1" w:styleId="1A9C3D463F5C46BBADA526108011E3BF4">
    <w:name w:val="1A9C3D463F5C46BBADA526108011E3BF4"/>
    <w:rsid w:val="009861C8"/>
    <w:rPr>
      <w:rFonts w:eastAsiaTheme="minorHAnsi"/>
    </w:rPr>
  </w:style>
  <w:style w:type="paragraph" w:customStyle="1" w:styleId="F90EEDC0804443FC9A4BB8F4BABC9E4F4">
    <w:name w:val="F90EEDC0804443FC9A4BB8F4BABC9E4F4"/>
    <w:rsid w:val="009861C8"/>
    <w:rPr>
      <w:rFonts w:eastAsiaTheme="minorHAnsi"/>
    </w:rPr>
  </w:style>
  <w:style w:type="paragraph" w:customStyle="1" w:styleId="2849A12488C744F297D6C1D51E10CB914">
    <w:name w:val="2849A12488C744F297D6C1D51E10CB914"/>
    <w:rsid w:val="009861C8"/>
    <w:rPr>
      <w:rFonts w:eastAsiaTheme="minorHAnsi"/>
    </w:rPr>
  </w:style>
  <w:style w:type="paragraph" w:customStyle="1" w:styleId="8D242D5B80B247F9B9766014CCF749D94">
    <w:name w:val="8D242D5B80B247F9B9766014CCF749D94"/>
    <w:rsid w:val="009861C8"/>
    <w:rPr>
      <w:rFonts w:eastAsiaTheme="minorHAnsi"/>
    </w:rPr>
  </w:style>
  <w:style w:type="paragraph" w:customStyle="1" w:styleId="ABB0FA99DEE747E988F20626F83210ED4">
    <w:name w:val="ABB0FA99DEE747E988F20626F83210ED4"/>
    <w:rsid w:val="009861C8"/>
    <w:rPr>
      <w:rFonts w:eastAsiaTheme="minorHAnsi"/>
    </w:rPr>
  </w:style>
  <w:style w:type="paragraph" w:customStyle="1" w:styleId="5CF25E483B2E47D2BD958F85954DAFDF4">
    <w:name w:val="5CF25E483B2E47D2BD958F85954DAFDF4"/>
    <w:rsid w:val="009861C8"/>
    <w:rPr>
      <w:rFonts w:eastAsiaTheme="minorHAnsi"/>
    </w:rPr>
  </w:style>
  <w:style w:type="paragraph" w:customStyle="1" w:styleId="7A06618B0FB544D0A7703D7280B665A44">
    <w:name w:val="7A06618B0FB544D0A7703D7280B665A44"/>
    <w:rsid w:val="009861C8"/>
    <w:rPr>
      <w:rFonts w:eastAsiaTheme="minorHAnsi"/>
    </w:rPr>
  </w:style>
  <w:style w:type="paragraph" w:customStyle="1" w:styleId="6192A46D460749E68E27A4C619805A774">
    <w:name w:val="6192A46D460749E68E27A4C619805A774"/>
    <w:rsid w:val="009861C8"/>
    <w:rPr>
      <w:rFonts w:eastAsiaTheme="minorHAnsi"/>
    </w:rPr>
  </w:style>
  <w:style w:type="paragraph" w:customStyle="1" w:styleId="AD55E3D202B64A87876ED60D9FA675BD4">
    <w:name w:val="AD55E3D202B64A87876ED60D9FA675BD4"/>
    <w:rsid w:val="009861C8"/>
    <w:rPr>
      <w:rFonts w:eastAsiaTheme="minorHAnsi"/>
    </w:rPr>
  </w:style>
  <w:style w:type="paragraph" w:customStyle="1" w:styleId="853FE63395474E22874F2A598493A5714">
    <w:name w:val="853FE63395474E22874F2A598493A5714"/>
    <w:rsid w:val="009861C8"/>
    <w:rPr>
      <w:rFonts w:eastAsiaTheme="minorHAnsi"/>
    </w:rPr>
  </w:style>
  <w:style w:type="paragraph" w:customStyle="1" w:styleId="0441F3024368464586555B4AA96364054">
    <w:name w:val="0441F3024368464586555B4AA96364054"/>
    <w:rsid w:val="009861C8"/>
    <w:rPr>
      <w:rFonts w:eastAsiaTheme="minorHAnsi"/>
    </w:rPr>
  </w:style>
  <w:style w:type="paragraph" w:customStyle="1" w:styleId="DFDC768027394DA1A24305C5F02613444">
    <w:name w:val="DFDC768027394DA1A24305C5F02613444"/>
    <w:rsid w:val="009861C8"/>
    <w:rPr>
      <w:rFonts w:eastAsiaTheme="minorHAnsi"/>
    </w:rPr>
  </w:style>
  <w:style w:type="paragraph" w:customStyle="1" w:styleId="D4D3BBAC24034E4EB089340C64F441B54">
    <w:name w:val="D4D3BBAC24034E4EB089340C64F441B54"/>
    <w:rsid w:val="009861C8"/>
    <w:rPr>
      <w:rFonts w:eastAsiaTheme="minorHAnsi"/>
    </w:rPr>
  </w:style>
  <w:style w:type="paragraph" w:customStyle="1" w:styleId="925CBDEF61EC4DF1AD30EB48A46ABFA64">
    <w:name w:val="925CBDEF61EC4DF1AD30EB48A46ABFA64"/>
    <w:rsid w:val="009861C8"/>
    <w:rPr>
      <w:rFonts w:eastAsiaTheme="minorHAnsi"/>
    </w:rPr>
  </w:style>
  <w:style w:type="paragraph" w:customStyle="1" w:styleId="A1C739C028D542B3A25DCCB58316E49B5">
    <w:name w:val="A1C739C028D542B3A25DCCB58316E49B5"/>
    <w:rsid w:val="009861C8"/>
    <w:rPr>
      <w:rFonts w:eastAsiaTheme="minorHAnsi"/>
    </w:rPr>
  </w:style>
  <w:style w:type="paragraph" w:customStyle="1" w:styleId="E362C4BDFDA449F2993895A72DD69EA74">
    <w:name w:val="E362C4BDFDA449F2993895A72DD69EA74"/>
    <w:rsid w:val="009861C8"/>
    <w:rPr>
      <w:rFonts w:eastAsiaTheme="minorHAnsi"/>
    </w:rPr>
  </w:style>
  <w:style w:type="paragraph" w:customStyle="1" w:styleId="ADAA54D5FE87450CB5B0585752C821C74">
    <w:name w:val="ADAA54D5FE87450CB5B0585752C821C74"/>
    <w:rsid w:val="009861C8"/>
    <w:rPr>
      <w:rFonts w:eastAsiaTheme="minorHAnsi"/>
    </w:rPr>
  </w:style>
  <w:style w:type="paragraph" w:customStyle="1" w:styleId="72F7C2135BAD426D97333E83C9B11B324">
    <w:name w:val="72F7C2135BAD426D97333E83C9B11B324"/>
    <w:rsid w:val="009861C8"/>
    <w:rPr>
      <w:rFonts w:eastAsiaTheme="minorHAnsi"/>
    </w:rPr>
  </w:style>
  <w:style w:type="paragraph" w:customStyle="1" w:styleId="FD2E19FBC764443ABD3B22A48C5152C94">
    <w:name w:val="FD2E19FBC764443ABD3B22A48C5152C94"/>
    <w:rsid w:val="009861C8"/>
    <w:rPr>
      <w:rFonts w:eastAsiaTheme="minorHAnsi"/>
    </w:rPr>
  </w:style>
  <w:style w:type="paragraph" w:customStyle="1" w:styleId="1D7012D9F48A4B23BB5E373AEABA540E4">
    <w:name w:val="1D7012D9F48A4B23BB5E373AEABA540E4"/>
    <w:rsid w:val="009861C8"/>
    <w:rPr>
      <w:rFonts w:eastAsiaTheme="minorHAnsi"/>
    </w:rPr>
  </w:style>
  <w:style w:type="paragraph" w:customStyle="1" w:styleId="66A244F537314F1DACDDECBD8FD056FD4">
    <w:name w:val="66A244F537314F1DACDDECBD8FD056FD4"/>
    <w:rsid w:val="009861C8"/>
    <w:rPr>
      <w:rFonts w:eastAsiaTheme="minorHAnsi"/>
    </w:rPr>
  </w:style>
  <w:style w:type="paragraph" w:customStyle="1" w:styleId="9680C1AF9B4743439702A8FC34932D1B4">
    <w:name w:val="9680C1AF9B4743439702A8FC34932D1B4"/>
    <w:rsid w:val="009861C8"/>
    <w:rPr>
      <w:rFonts w:eastAsiaTheme="minorHAnsi"/>
    </w:rPr>
  </w:style>
  <w:style w:type="paragraph" w:customStyle="1" w:styleId="F8D081DEC18D4E0589D6B5F76297CE0C4">
    <w:name w:val="F8D081DEC18D4E0589D6B5F76297CE0C4"/>
    <w:rsid w:val="009861C8"/>
    <w:rPr>
      <w:rFonts w:eastAsiaTheme="minorHAnsi"/>
    </w:rPr>
  </w:style>
  <w:style w:type="paragraph" w:customStyle="1" w:styleId="6EB4D2EE8A0B41EF8743D9D3656E8AA74">
    <w:name w:val="6EB4D2EE8A0B41EF8743D9D3656E8AA74"/>
    <w:rsid w:val="009861C8"/>
    <w:rPr>
      <w:rFonts w:eastAsiaTheme="minorHAnsi"/>
    </w:rPr>
  </w:style>
  <w:style w:type="paragraph" w:customStyle="1" w:styleId="45EC746AA8F34977BE993A4595F1B3544">
    <w:name w:val="45EC746AA8F34977BE993A4595F1B3544"/>
    <w:rsid w:val="009861C8"/>
    <w:rPr>
      <w:rFonts w:eastAsiaTheme="minorHAnsi"/>
    </w:rPr>
  </w:style>
  <w:style w:type="paragraph" w:customStyle="1" w:styleId="6A170B7A08DF4A1FB6014DBCAE62F4244">
    <w:name w:val="6A170B7A08DF4A1FB6014DBCAE62F4244"/>
    <w:rsid w:val="009861C8"/>
    <w:rPr>
      <w:rFonts w:eastAsiaTheme="minorHAnsi"/>
    </w:rPr>
  </w:style>
  <w:style w:type="paragraph" w:customStyle="1" w:styleId="2476CF6F97BD45D78328C7CCFE76A9024">
    <w:name w:val="2476CF6F97BD45D78328C7CCFE76A9024"/>
    <w:rsid w:val="009861C8"/>
    <w:rPr>
      <w:rFonts w:eastAsiaTheme="minorHAnsi"/>
    </w:rPr>
  </w:style>
  <w:style w:type="paragraph" w:customStyle="1" w:styleId="A5FE26EEB9354BD9920586A6A232B6ED4">
    <w:name w:val="A5FE26EEB9354BD9920586A6A232B6ED4"/>
    <w:rsid w:val="009861C8"/>
    <w:rPr>
      <w:rFonts w:eastAsiaTheme="minorHAnsi"/>
    </w:rPr>
  </w:style>
  <w:style w:type="paragraph" w:customStyle="1" w:styleId="81AC49E9FC48410E8EAC1C49FE9DAE962">
    <w:name w:val="81AC49E9FC48410E8EAC1C49FE9DAE962"/>
    <w:rsid w:val="009861C8"/>
    <w:rPr>
      <w:rFonts w:eastAsiaTheme="minorHAnsi"/>
    </w:rPr>
  </w:style>
  <w:style w:type="paragraph" w:customStyle="1" w:styleId="68DE56A2526E48B4853C56A487B671B24">
    <w:name w:val="68DE56A2526E48B4853C56A487B671B24"/>
    <w:rsid w:val="009861C8"/>
    <w:rPr>
      <w:rFonts w:eastAsiaTheme="minorHAnsi"/>
    </w:rPr>
  </w:style>
  <w:style w:type="paragraph" w:customStyle="1" w:styleId="D1145703C8834CA7B4297BC2525594E14">
    <w:name w:val="D1145703C8834CA7B4297BC2525594E14"/>
    <w:rsid w:val="009861C8"/>
    <w:rPr>
      <w:rFonts w:eastAsiaTheme="minorHAnsi"/>
    </w:rPr>
  </w:style>
  <w:style w:type="paragraph" w:customStyle="1" w:styleId="12CDDA98AEBC4E698A659E9B36A80AC31">
    <w:name w:val="12CDDA98AEBC4E698A659E9B36A80AC31"/>
    <w:rsid w:val="009861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803E093FFBC41AAAF697648A5347B1E2">
    <w:name w:val="2803E093FFBC41AAAF697648A5347B1E2"/>
    <w:rsid w:val="009861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02517F3790B4B9B948CEDFFBF4E10842">
    <w:name w:val="B02517F3790B4B9B948CEDFFBF4E10842"/>
    <w:rsid w:val="009861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9F934B6F9C54010AB572C23075C8D032">
    <w:name w:val="19F934B6F9C54010AB572C23075C8D032"/>
    <w:rsid w:val="009861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C0F39E2D2E346D3A74553FEB448C78A2">
    <w:name w:val="7C0F39E2D2E346D3A74553FEB448C78A2"/>
    <w:rsid w:val="009861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EE113EDDA94A4365A6B030BF5A05D2112">
    <w:name w:val="EE113EDDA94A4365A6B030BF5A05D2112"/>
    <w:rsid w:val="009861C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Timo, Melissa</dc:creator>
  <cp:keywords/>
  <dc:description/>
  <cp:lastModifiedBy>Timo, Melissa</cp:lastModifiedBy>
  <cp:revision>8</cp:revision>
  <cp:lastPrinted>2020-01-24T17:30:00Z</cp:lastPrinted>
  <dcterms:created xsi:type="dcterms:W3CDTF">2020-01-29T20:05:00Z</dcterms:created>
  <dcterms:modified xsi:type="dcterms:W3CDTF">2021-09-29T20:53:00Z</dcterms:modified>
</cp:coreProperties>
</file>